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4D30" w14:textId="77777777" w:rsidR="00574BC6" w:rsidRPr="002A0404" w:rsidRDefault="00574BC6" w:rsidP="00574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 xml:space="preserve">Повідомлення про оприлюднення проекту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0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етального плану території (ДПТ) </w:t>
      </w:r>
      <w:r w:rsidRPr="002A0404">
        <w:rPr>
          <w:rFonts w:ascii="Times New Roman" w:hAnsi="Times New Roman" w:cs="Times New Roman"/>
          <w:sz w:val="28"/>
          <w:szCs w:val="28"/>
        </w:rPr>
        <w:t>та звіту про стратегічну екологічну оцінку (СЕО)</w:t>
      </w:r>
    </w:p>
    <w:p w14:paraId="6A7BDE6F" w14:textId="77777777" w:rsidR="00574BC6" w:rsidRPr="00574BC6" w:rsidRDefault="00574BC6" w:rsidP="00574B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BC6">
        <w:rPr>
          <w:rFonts w:ascii="Times New Roman" w:hAnsi="Times New Roman"/>
          <w:sz w:val="28"/>
          <w:szCs w:val="28"/>
        </w:rPr>
        <w:t xml:space="preserve">Детальний план території </w:t>
      </w:r>
      <w:r w:rsidRPr="00574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земельної ділянки орієнтовною площею 0,4500 га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(КВЦПЗ 11.02), яка розташована за межами населених пунктів </w:t>
      </w:r>
      <w:proofErr w:type="spellStart"/>
      <w:r w:rsidRPr="00574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Пониковицької</w:t>
      </w:r>
      <w:proofErr w:type="spellEnd"/>
      <w:r w:rsidRPr="00574B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сільської ради урочище «За заводом» Бродівського району Львівської області.</w:t>
      </w:r>
    </w:p>
    <w:p w14:paraId="2D114AC7" w14:textId="77777777" w:rsidR="00574BC6" w:rsidRPr="00AC317C" w:rsidRDefault="00574BC6" w:rsidP="00574B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Метою розробки ДПТ є </w:t>
      </w:r>
      <w:proofErr w:type="spellStart"/>
      <w:r w:rsidRPr="00AC3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обгрунтування</w:t>
      </w:r>
      <w:proofErr w:type="spellEnd"/>
      <w:r w:rsidRPr="00AC31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3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можливості використання даної ділянки </w:t>
      </w:r>
      <w:r w:rsidRPr="00AC317C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облаштування об’єктів переробної, машинобудівної та іншої промисловості</w:t>
      </w:r>
      <w:r w:rsidRPr="00AC317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B6E70D7" w14:textId="77777777" w:rsidR="00574BC6" w:rsidRPr="002A0404" w:rsidRDefault="00574BC6" w:rsidP="00574B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Орган, що прийматиме рішення про затвердження ДПТ –</w:t>
      </w:r>
      <w:r>
        <w:rPr>
          <w:rFonts w:ascii="Times New Roman" w:hAnsi="Times New Roman" w:cs="Times New Roman"/>
          <w:sz w:val="28"/>
          <w:szCs w:val="28"/>
        </w:rPr>
        <w:t xml:space="preserve"> Бродівська РДА Львівської області</w:t>
      </w:r>
      <w:r w:rsidRPr="002A0404">
        <w:rPr>
          <w:rFonts w:ascii="Times New Roman" w:hAnsi="Times New Roman" w:cs="Times New Roman"/>
          <w:sz w:val="28"/>
          <w:szCs w:val="28"/>
        </w:rPr>
        <w:t>.</w:t>
      </w:r>
    </w:p>
    <w:p w14:paraId="26EB9297" w14:textId="77777777" w:rsidR="00574BC6" w:rsidRPr="00240D28" w:rsidRDefault="00574BC6" w:rsidP="0057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Розробник ДПТ –</w:t>
      </w:r>
      <w:r>
        <w:rPr>
          <w:rFonts w:ascii="Times New Roman" w:hAnsi="Times New Roman" w:cs="Times New Roman"/>
          <w:sz w:val="28"/>
          <w:szCs w:val="28"/>
        </w:rPr>
        <w:t xml:space="preserve"> КАПП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6638452" w14:textId="77777777" w:rsidR="00574BC6" w:rsidRPr="002A0404" w:rsidRDefault="00574BC6" w:rsidP="00574BC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Розробник СЕО – ТзОВ «Еко Центр Львів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2D812FC" w14:textId="77777777" w:rsidR="00574BC6" w:rsidRPr="00753437" w:rsidRDefault="00574BC6" w:rsidP="00574B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437">
        <w:rPr>
          <w:rFonts w:ascii="Times New Roman" w:hAnsi="Times New Roman" w:cs="Times New Roman"/>
          <w:sz w:val="28"/>
          <w:szCs w:val="28"/>
        </w:rPr>
        <w:t>Дата початку проведення громадського обговорення з моменту оприлюднення повідомлення;</w:t>
      </w:r>
    </w:p>
    <w:p w14:paraId="565D152D" w14:textId="77777777" w:rsidR="00574BC6" w:rsidRPr="002A0404" w:rsidRDefault="00574BC6" w:rsidP="00574B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Строк обговорення – 30 днів з дня оприлюднення повідомлення;</w:t>
      </w:r>
    </w:p>
    <w:p w14:paraId="4C025210" w14:textId="77777777" w:rsidR="00574BC6" w:rsidRPr="002A0404" w:rsidRDefault="00574BC6" w:rsidP="00574B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Дата, час і місце проведення за</w:t>
      </w:r>
      <w:r>
        <w:rPr>
          <w:rFonts w:ascii="Times New Roman" w:hAnsi="Times New Roman" w:cs="Times New Roman"/>
          <w:sz w:val="28"/>
          <w:szCs w:val="28"/>
        </w:rPr>
        <w:t>планованих громадських слухань:</w:t>
      </w:r>
    </w:p>
    <w:p w14:paraId="035260B6" w14:textId="7368F6AF" w:rsidR="00936013" w:rsidRPr="005936CD" w:rsidRDefault="00936013" w:rsidP="009360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5E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15455E">
        <w:rPr>
          <w:rFonts w:ascii="Times New Roman" w:hAnsi="Times New Roman" w:cs="Times New Roman"/>
          <w:sz w:val="28"/>
          <w:szCs w:val="28"/>
        </w:rPr>
        <w:t>.</w:t>
      </w:r>
      <w:r w:rsidRPr="0015455E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15455E">
        <w:rPr>
          <w:rFonts w:ascii="Times New Roman" w:hAnsi="Times New Roman" w:cs="Times New Roman"/>
          <w:sz w:val="28"/>
          <w:szCs w:val="28"/>
        </w:rPr>
        <w:t>.202</w:t>
      </w:r>
      <w:r w:rsidRPr="0015455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5455E">
        <w:rPr>
          <w:rFonts w:ascii="Times New Roman" w:hAnsi="Times New Roman" w:cs="Times New Roman"/>
          <w:sz w:val="28"/>
          <w:szCs w:val="28"/>
        </w:rPr>
        <w:t xml:space="preserve"> року о 1</w:t>
      </w:r>
      <w:r w:rsidRPr="0015455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545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55E">
        <w:rPr>
          <w:rFonts w:ascii="Times New Roman" w:hAnsi="Times New Roman" w:cs="Times New Roman"/>
          <w:sz w:val="28"/>
          <w:szCs w:val="28"/>
        </w:rPr>
        <w:t xml:space="preserve">0, Бродівська </w:t>
      </w:r>
      <w:r>
        <w:rPr>
          <w:rFonts w:ascii="Times New Roman" w:hAnsi="Times New Roman" w:cs="Times New Roman"/>
          <w:sz w:val="28"/>
          <w:szCs w:val="28"/>
        </w:rPr>
        <w:t>районна державна адміністрація (площа Ринок, 1</w:t>
      </w:r>
      <w:r w:rsidRPr="00BC6003">
        <w:rPr>
          <w:rFonts w:ascii="Times New Roman" w:hAnsi="Times New Roman" w:cs="Times New Roman"/>
          <w:sz w:val="28"/>
          <w:szCs w:val="28"/>
        </w:rPr>
        <w:t>, м. Броди, Львівська область, 80600)</w:t>
      </w:r>
      <w:r w:rsidRPr="00C77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4DBBC5D" w14:textId="6924DF63" w:rsidR="00936013" w:rsidRDefault="00574BC6" w:rsidP="00936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78">
        <w:rPr>
          <w:rFonts w:ascii="Times New Roman" w:hAnsi="Times New Roman" w:cs="Times New Roman"/>
          <w:sz w:val="28"/>
          <w:szCs w:val="28"/>
        </w:rPr>
        <w:t>Ознайомитися з проектом і надати зауваження та пропозиції щодо проекту</w:t>
      </w:r>
      <w:r w:rsidRPr="002A0404">
        <w:rPr>
          <w:rFonts w:ascii="Times New Roman" w:hAnsi="Times New Roman" w:cs="Times New Roman"/>
          <w:sz w:val="28"/>
          <w:szCs w:val="28"/>
        </w:rPr>
        <w:t xml:space="preserve"> внесення змін до ДПТ та звіту про СЕО можна за </w:t>
      </w:r>
      <w:proofErr w:type="spellStart"/>
      <w:r w:rsidRPr="002A040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A04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Бродівська РДА,</w:t>
      </w:r>
      <w:r w:rsidRPr="005B1E84">
        <w:t xml:space="preserve"> </w:t>
      </w:r>
      <w:r w:rsidRPr="005B1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Львівська обл.,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 Броди</w:t>
      </w:r>
      <w:r w:rsidRPr="005B1E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 Ринок, 1.</w:t>
      </w:r>
      <w:r w:rsidR="0093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936013" w:rsidRPr="00D56961">
          <w:rPr>
            <w:rStyle w:val="a5"/>
            <w:rFonts w:ascii="Times New Roman" w:hAnsi="Times New Roman" w:cs="Times New Roman"/>
            <w:sz w:val="28"/>
            <w:szCs w:val="28"/>
          </w:rPr>
          <w:t>https://www.brody-rda.gov.ua/</w:t>
        </w:r>
      </w:hyperlink>
    </w:p>
    <w:p w14:paraId="69BE9D64" w14:textId="3EA1CCBF" w:rsidR="00574BC6" w:rsidRPr="00936013" w:rsidRDefault="00574BC6" w:rsidP="0093601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 xml:space="preserve">Розпорядником інформації щодо стану довкілля та інформації пов’язаної зі здоров’ям населення, що стосується ДПТ є </w:t>
      </w:r>
      <w:r w:rsidR="00AA620E">
        <w:rPr>
          <w:rFonts w:ascii="Times New Roman" w:hAnsi="Times New Roman" w:cs="Times New Roman"/>
          <w:sz w:val="28"/>
          <w:szCs w:val="28"/>
        </w:rPr>
        <w:t>Бродівська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013">
        <w:rPr>
          <w:rFonts w:ascii="Times New Roman" w:hAnsi="Times New Roman" w:cs="Times New Roman"/>
          <w:sz w:val="28"/>
          <w:szCs w:val="28"/>
        </w:rPr>
        <w:t>РДА</w:t>
      </w:r>
      <w:r w:rsidRPr="002A0404">
        <w:rPr>
          <w:rFonts w:ascii="Times New Roman" w:hAnsi="Times New Roman" w:cs="Times New Roman"/>
          <w:sz w:val="28"/>
          <w:szCs w:val="28"/>
        </w:rPr>
        <w:t>.</w:t>
      </w:r>
    </w:p>
    <w:p w14:paraId="50A8EB61" w14:textId="77777777" w:rsidR="00574BC6" w:rsidRPr="002A0404" w:rsidRDefault="00574BC6" w:rsidP="00574B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04">
        <w:rPr>
          <w:rFonts w:ascii="Times New Roman" w:hAnsi="Times New Roman" w:cs="Times New Roman"/>
          <w:sz w:val="28"/>
          <w:szCs w:val="28"/>
        </w:rPr>
        <w:t>4) Необхідність проведення транскордонних консультацій щодо проекту ДПТ: не передбачено.</w:t>
      </w:r>
    </w:p>
    <w:p w14:paraId="7B5AD136" w14:textId="77777777" w:rsidR="00574BC6" w:rsidRPr="005936CD" w:rsidRDefault="00574BC6" w:rsidP="005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18F0D0" w14:textId="77777777" w:rsidR="00574BC6" w:rsidRDefault="00574BC6" w:rsidP="00574BC6"/>
    <w:p w14:paraId="65DB407D" w14:textId="77777777" w:rsidR="00272B9B" w:rsidRDefault="00272B9B"/>
    <w:sectPr w:rsidR="00272B9B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8FB"/>
    <w:multiLevelType w:val="hybridMultilevel"/>
    <w:tmpl w:val="6F9AFED0"/>
    <w:lvl w:ilvl="0" w:tplc="2D986916">
      <w:start w:val="1"/>
      <w:numFmt w:val="decimal"/>
      <w:lvlText w:val="%1)"/>
      <w:lvlJc w:val="left"/>
      <w:pPr>
        <w:ind w:left="1017" w:hanging="450"/>
      </w:pPr>
      <w:rPr>
        <w:rFonts w:ascii="Times New Roman" w:eastAsiaTheme="minorHAnsi" w:hAnsi="Times New Roman" w:cstheme="minorBid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C6"/>
    <w:rsid w:val="00272B9B"/>
    <w:rsid w:val="00574BC6"/>
    <w:rsid w:val="00936013"/>
    <w:rsid w:val="00A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D90"/>
  <w15:docId w15:val="{802EB0D5-CAEF-425A-B3A4-4AA7CEE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4BC6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qFormat/>
    <w:rsid w:val="00574BC6"/>
  </w:style>
  <w:style w:type="character" w:styleId="a5">
    <w:name w:val="Hyperlink"/>
    <w:basedOn w:val="a0"/>
    <w:uiPriority w:val="99"/>
    <w:unhideWhenUsed/>
    <w:rsid w:val="0093601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dy-r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Кубай Тарас</cp:lastModifiedBy>
  <cp:revision>2</cp:revision>
  <dcterms:created xsi:type="dcterms:W3CDTF">2020-12-15T11:23:00Z</dcterms:created>
  <dcterms:modified xsi:type="dcterms:W3CDTF">2020-12-15T11:23:00Z</dcterms:modified>
</cp:coreProperties>
</file>