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E" w:rsidRPr="00044F26" w:rsidRDefault="004D7D2E" w:rsidP="00044F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4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підприємств, установ, організацій, фізичних осіб - підприємців Львівської області, яким у встановленому порядку видано дозволи на викиди забруднюючих речовин в атмосферне повітря стаціонарними джерелами (які по ступеню впливу на забруднення атмосферного повітря відносяться до об'єктів ІІ та ІІІ групи) у І</w:t>
      </w:r>
      <w:r w:rsidR="001E46AD" w:rsidRPr="00044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044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кварталі 2021 року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64"/>
        <w:gridCol w:w="1583"/>
        <w:gridCol w:w="3098"/>
        <w:gridCol w:w="2577"/>
        <w:gridCol w:w="2794"/>
        <w:gridCol w:w="1656"/>
        <w:gridCol w:w="2478"/>
      </w:tblGrid>
      <w:tr w:rsidR="004D7D2E" w:rsidRPr="00044F26" w:rsidTr="002C5EDA">
        <w:trPr>
          <w:trHeight w:val="7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№№</w:t>
            </w:r>
          </w:p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Код ЄДРПОУ організації якій видано дозвіл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</w:rPr>
              <w:t>суб</w:t>
            </w:r>
            <w:proofErr w:type="spellEnd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>єкта</w:t>
            </w:r>
            <w:proofErr w:type="spellEnd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>господарювання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Місцезнаходження</w:t>
            </w:r>
          </w:p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</w:rPr>
              <w:t>проммайданчика</w:t>
            </w:r>
            <w:proofErr w:type="spellEnd"/>
            <w:r w:rsidRPr="00044F2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Номер дозволу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Дата видачі дозволу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Термін дії дозволу</w:t>
            </w:r>
          </w:p>
        </w:tc>
      </w:tr>
      <w:tr w:rsidR="004D7D2E" w:rsidRPr="00044F26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4D7D2E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ЛЬВІВСЬКИЙ РАЙОН</w:t>
            </w:r>
          </w:p>
        </w:tc>
      </w:tr>
      <w:tr w:rsidR="0015420E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E" w:rsidRPr="00044F26" w:rsidRDefault="0015420E" w:rsidP="00044F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Галицький район</w:t>
            </w:r>
          </w:p>
        </w:tc>
      </w:tr>
      <w:tr w:rsidR="00361DF6" w:rsidRPr="00044F26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АТ "Українська залізниця"</w:t>
            </w:r>
          </w:p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  <w:i/>
                <w:iCs/>
              </w:rPr>
              <w:t>РФ "Львівська залізниця",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79016, м. Львів, вул. Замкнена, 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UA46060250010121390-1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10.09.2021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361DF6" w:rsidRPr="00044F26" w:rsidTr="002C5EDA">
        <w:trPr>
          <w:trHeight w:val="3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30822929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ТзОВ Інститут соціальних технологій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79005, м. Львів, вул. Поповича, 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UA46060250010121390-2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6" w:rsidRPr="00044F26" w:rsidRDefault="00361DF6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4D7D2E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E" w:rsidRPr="00044F26" w:rsidRDefault="004D7D2E" w:rsidP="00044F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Залізничний район</w:t>
            </w:r>
          </w:p>
        </w:tc>
      </w:tr>
      <w:tr w:rsidR="009E3F88" w:rsidRPr="00044F26" w:rsidTr="002C5EDA">
        <w:trPr>
          <w:trHeight w:val="4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8" w:rsidRPr="00044F26" w:rsidRDefault="000B2ADC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8" w:rsidRPr="00044F26" w:rsidRDefault="009E3F88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31527168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8" w:rsidRPr="00044F26" w:rsidRDefault="009E3F88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ТзОВ "ДП "</w:t>
            </w:r>
            <w:proofErr w:type="spellStart"/>
            <w:r w:rsidRPr="00044F26">
              <w:rPr>
                <w:rFonts w:ascii="Times New Roman" w:hAnsi="Times New Roman" w:cs="Times New Roman"/>
                <w:color w:val="000000"/>
              </w:rPr>
              <w:t>Новокаса</w:t>
            </w:r>
            <w:proofErr w:type="spellEnd"/>
            <w:r w:rsidRPr="00044F2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8" w:rsidRDefault="009E3F88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79041, м. Львів, вул. Городоцька, 226</w:t>
            </w:r>
          </w:p>
          <w:p w:rsidR="00814FC9" w:rsidRPr="00044F26" w:rsidRDefault="00814FC9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8" w:rsidRPr="00044F26" w:rsidRDefault="009E3F88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UA46060250010259421-4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8" w:rsidRPr="00044F26" w:rsidRDefault="009E3F88" w:rsidP="00044F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26">
              <w:rPr>
                <w:rFonts w:ascii="Times New Roman" w:hAnsi="Times New Roman" w:cs="Times New Roman"/>
                <w:color w:val="000000"/>
              </w:rPr>
              <w:t>31.08.2021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88" w:rsidRPr="00044F26" w:rsidRDefault="009E3F88" w:rsidP="00044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D7D2E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E" w:rsidRPr="00044F26" w:rsidRDefault="004D7D2E" w:rsidP="00044F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Личаківський район</w:t>
            </w:r>
          </w:p>
        </w:tc>
      </w:tr>
      <w:tr w:rsidR="000B2ADC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43866504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C5EDA">
              <w:rPr>
                <w:rFonts w:ascii="Times New Roman" w:hAnsi="Times New Roman" w:cs="Times New Roman"/>
              </w:rPr>
              <w:t>Ферметаційний</w:t>
            </w:r>
            <w:proofErr w:type="spellEnd"/>
            <w:r w:rsidRPr="002C5EDA">
              <w:rPr>
                <w:rFonts w:ascii="Times New Roman" w:hAnsi="Times New Roman" w:cs="Times New Roman"/>
              </w:rPr>
              <w:t xml:space="preserve"> завод "</w:t>
            </w:r>
            <w:proofErr w:type="spellStart"/>
            <w:r w:rsidRPr="002C5EDA">
              <w:rPr>
                <w:rFonts w:ascii="Times New Roman" w:hAnsi="Times New Roman" w:cs="Times New Roman"/>
              </w:rPr>
              <w:t>Тобако</w:t>
            </w:r>
            <w:proofErr w:type="spellEnd"/>
            <w:r w:rsidRPr="002C5E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79495, м. Львів, м. Винники, вул. Шевченка, 1Д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UA46020010020063034-1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B2ADC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32409457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C5EDA">
              <w:rPr>
                <w:rFonts w:ascii="Times New Roman" w:hAnsi="Times New Roman" w:cs="Times New Roman"/>
              </w:rPr>
              <w:t>Галіндустрія</w:t>
            </w:r>
            <w:proofErr w:type="spellEnd"/>
            <w:r w:rsidRPr="002C5E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79037, м. Львів, вул. Земельна, 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UA46060250010364817-9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2C5EDA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36738508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ПП "</w:t>
            </w:r>
            <w:proofErr w:type="spellStart"/>
            <w:r w:rsidRPr="002C5EDA">
              <w:rPr>
                <w:rFonts w:ascii="Times New Roman" w:hAnsi="Times New Roman" w:cs="Times New Roman"/>
              </w:rPr>
              <w:t>Аквагаз</w:t>
            </w:r>
            <w:proofErr w:type="spellEnd"/>
            <w:r w:rsidRPr="002C5EDA">
              <w:rPr>
                <w:rFonts w:ascii="Times New Roman" w:hAnsi="Times New Roman" w:cs="Times New Roman"/>
              </w:rPr>
              <w:t>"</w:t>
            </w:r>
          </w:p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  <w:i/>
                <w:iCs/>
              </w:rPr>
              <w:t>АЗС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79035, м. Львів, вул. Зелена, 145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UA4660250010364817-10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DC" w:rsidRPr="002C5EDA" w:rsidRDefault="000B2ADC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D7D2E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2C5E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 xml:space="preserve">Львівська міська територіальна громада - </w:t>
            </w:r>
            <w:proofErr w:type="spellStart"/>
            <w:r w:rsidRPr="00044F26">
              <w:rPr>
                <w:rFonts w:ascii="Times New Roman" w:hAnsi="Times New Roman" w:cs="Times New Roman"/>
                <w:b/>
              </w:rPr>
              <w:t>Сихівський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A75951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C5EDA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2C5EDA">
              <w:rPr>
                <w:rFonts w:ascii="Times New Roman" w:hAnsi="Times New Roman" w:cs="Times New Roman"/>
              </w:rPr>
              <w:t xml:space="preserve">" </w:t>
            </w:r>
          </w:p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  <w:i/>
                <w:iCs/>
              </w:rPr>
              <w:t>АЗС №19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м. Львів, пр. Червоної Калини, 13а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UA46060250010457177-10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75951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C5EDA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2C5EDA">
              <w:rPr>
                <w:rFonts w:ascii="Times New Roman" w:hAnsi="Times New Roman" w:cs="Times New Roman"/>
              </w:rPr>
              <w:t xml:space="preserve">" </w:t>
            </w:r>
          </w:p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  <w:i/>
                <w:iCs/>
              </w:rPr>
              <w:t>АЗС №31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м. Львів, вул. пр. Червоної Калини, 50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UA46060250010457177-11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75951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C5EDA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2C5EDA">
              <w:rPr>
                <w:rFonts w:ascii="Times New Roman" w:hAnsi="Times New Roman" w:cs="Times New Roman"/>
              </w:rPr>
              <w:t xml:space="preserve">" </w:t>
            </w:r>
          </w:p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  <w:i/>
                <w:iCs/>
              </w:rPr>
              <w:t>АЗС №29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м. Львів, вул. Зелена, 151Б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UA46060250010457177-13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F7548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A75951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43207322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 xml:space="preserve">ТзОВ "Захід Вест </w:t>
            </w:r>
            <w:proofErr w:type="spellStart"/>
            <w:r w:rsidRPr="002C5EDA">
              <w:rPr>
                <w:rFonts w:ascii="Times New Roman" w:hAnsi="Times New Roman" w:cs="Times New Roman"/>
              </w:rPr>
              <w:t>Ойл</w:t>
            </w:r>
            <w:proofErr w:type="spellEnd"/>
            <w:r w:rsidRPr="002C5EDA">
              <w:rPr>
                <w:rFonts w:ascii="Times New Roman" w:hAnsi="Times New Roman" w:cs="Times New Roman"/>
              </w:rPr>
              <w:t xml:space="preserve">" </w:t>
            </w:r>
          </w:p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  <w:i/>
                <w:iCs/>
              </w:rPr>
              <w:t>АЗС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 xml:space="preserve">79035, м. Львів, вул. </w:t>
            </w:r>
            <w:proofErr w:type="spellStart"/>
            <w:r w:rsidRPr="002C5EDA">
              <w:rPr>
                <w:rFonts w:ascii="Times New Roman" w:hAnsi="Times New Roman" w:cs="Times New Roman"/>
              </w:rPr>
              <w:t>Персенківка</w:t>
            </w:r>
            <w:proofErr w:type="spellEnd"/>
            <w:r w:rsidRPr="002C5EDA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UA46060250010457177-12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75951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34814969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ТзОВ "Львівський бетон"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 xml:space="preserve">79066, м. Львів, вул. </w:t>
            </w:r>
            <w:proofErr w:type="spellStart"/>
            <w:r w:rsidRPr="002C5EDA">
              <w:rPr>
                <w:rFonts w:ascii="Times New Roman" w:hAnsi="Times New Roman" w:cs="Times New Roman"/>
              </w:rPr>
              <w:t>Грунтова</w:t>
            </w:r>
            <w:proofErr w:type="spellEnd"/>
            <w:r w:rsidRPr="002C5EDA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UA46060250010457177-14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75951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34630809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ТзОВ "ДТС-Харків"</w:t>
            </w:r>
          </w:p>
          <w:p w:rsidR="00A75951" w:rsidRPr="006F6653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6653">
              <w:rPr>
                <w:rFonts w:ascii="Times New Roman" w:hAnsi="Times New Roman" w:cs="Times New Roman"/>
                <w:i/>
              </w:rPr>
              <w:t>Ресторан "KFC Калина Львів"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79049, м. Львів, пр. Червоної Калини, 60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UA4660250010457177-15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75951" w:rsidRPr="002C5EDA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37965248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ПП "Захід ЛП"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79070, м. Львів,  пр. Червоної Калини, 35А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UA4606025001045177-16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51" w:rsidRPr="002C5EDA" w:rsidRDefault="00A75951" w:rsidP="002C5E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E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D7D2E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8633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Франківський район</w:t>
            </w:r>
          </w:p>
        </w:tc>
      </w:tr>
      <w:tr w:rsidR="00005173" w:rsidRPr="0086335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25254440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Благодійна організація "Львівська освітня фундація"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79010, м. Львів, вул. Політехнічна, 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UA46060250010515336-6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05173" w:rsidRPr="0086335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13834103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ТзОВ НВП "Дока"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79057, м. Львів, вул. Залізняка, 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UA46060250010515336-7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3" w:rsidRPr="00863353" w:rsidRDefault="00005173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D7D2E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E" w:rsidRPr="00044F26" w:rsidRDefault="004D7D2E" w:rsidP="008633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Шевченківський район</w:t>
            </w:r>
          </w:p>
        </w:tc>
      </w:tr>
      <w:tr w:rsidR="00FF0245" w:rsidRPr="0086335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A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63353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63353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863353">
              <w:rPr>
                <w:rFonts w:ascii="Times New Roman" w:hAnsi="Times New Roman" w:cs="Times New Roman"/>
              </w:rPr>
              <w:t>"</w:t>
            </w:r>
            <w:r w:rsidRPr="008633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  <w:i/>
                <w:iCs/>
              </w:rPr>
              <w:t>АЗС №12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 xml:space="preserve">м. Львів, вул. </w:t>
            </w:r>
            <w:proofErr w:type="spellStart"/>
            <w:r w:rsidRPr="00863353">
              <w:rPr>
                <w:rFonts w:ascii="Times New Roman" w:hAnsi="Times New Roman" w:cs="Times New Roman"/>
              </w:rPr>
              <w:t>Липинського</w:t>
            </w:r>
            <w:proofErr w:type="spellEnd"/>
            <w:r w:rsidRPr="00863353">
              <w:rPr>
                <w:rFonts w:ascii="Times New Roman" w:hAnsi="Times New Roman" w:cs="Times New Roman"/>
              </w:rPr>
              <w:t>, 54Б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UA46060250010615203-7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F0245" w:rsidRPr="0086335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A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63353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63353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863353">
              <w:rPr>
                <w:rFonts w:ascii="Times New Roman" w:hAnsi="Times New Roman" w:cs="Times New Roman"/>
              </w:rPr>
              <w:t>"</w:t>
            </w:r>
            <w:r w:rsidRPr="008633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  <w:i/>
                <w:iCs/>
              </w:rPr>
              <w:t>АЗС №28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 xml:space="preserve">м. Львів, вул. </w:t>
            </w:r>
            <w:proofErr w:type="spellStart"/>
            <w:r w:rsidRPr="00863353">
              <w:rPr>
                <w:rFonts w:ascii="Times New Roman" w:hAnsi="Times New Roman" w:cs="Times New Roman"/>
              </w:rPr>
              <w:t>Липинського</w:t>
            </w:r>
            <w:proofErr w:type="spellEnd"/>
            <w:r w:rsidRPr="00863353">
              <w:rPr>
                <w:rFonts w:ascii="Times New Roman" w:hAnsi="Times New Roman" w:cs="Times New Roman"/>
              </w:rPr>
              <w:t>-Б. Хмельницького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UA46060250010615203-8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F0245" w:rsidRPr="0086335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14344944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ТзОВ "Віденська кава"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79069, м. Львів, вул. Шевченка, 317А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UA46060250010615203-9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F0245" w:rsidRPr="0086335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A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63353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63353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863353">
              <w:rPr>
                <w:rFonts w:ascii="Times New Roman" w:hAnsi="Times New Roman" w:cs="Times New Roman"/>
              </w:rPr>
              <w:t>"</w:t>
            </w:r>
            <w:r w:rsidRPr="008633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  <w:i/>
                <w:iCs/>
              </w:rPr>
              <w:t>АЗС №10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м. Львів, вул. Вербова, 15В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UA46060250010615203-10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F0245" w:rsidRPr="0086335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31805050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63353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863353">
              <w:rPr>
                <w:rFonts w:ascii="Times New Roman" w:hAnsi="Times New Roman" w:cs="Times New Roman"/>
              </w:rPr>
              <w:t>-українська будівельна компанія"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79037, м. Львів, вул. Чигиринська, 42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UA46060250010615203-11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45" w:rsidRPr="00863353" w:rsidRDefault="00FF0245" w:rsidP="00863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335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BE1AE2" w:rsidP="00AC4A8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Великолюбінська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BE1AE2" w:rsidRPr="0081205F" w:rsidTr="002C5ED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81205F" w:rsidRDefault="00BE1AE2" w:rsidP="008120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6"/>
            <w:r w:rsidRPr="008120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81205F" w:rsidRDefault="00BE1AE2" w:rsidP="008120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05F">
              <w:rPr>
                <w:rFonts w:ascii="Times New Roman" w:hAnsi="Times New Roman" w:cs="Times New Roman"/>
              </w:rPr>
              <w:t>40829255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81205F" w:rsidRDefault="00BE1AE2" w:rsidP="008120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05F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1205F">
              <w:rPr>
                <w:rFonts w:ascii="Times New Roman" w:hAnsi="Times New Roman" w:cs="Times New Roman"/>
              </w:rPr>
              <w:t>Лайон</w:t>
            </w:r>
            <w:proofErr w:type="spellEnd"/>
            <w:r w:rsidRPr="00812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05F">
              <w:rPr>
                <w:rFonts w:ascii="Times New Roman" w:hAnsi="Times New Roman" w:cs="Times New Roman"/>
              </w:rPr>
              <w:t>Вуд</w:t>
            </w:r>
            <w:proofErr w:type="spellEnd"/>
            <w:r w:rsidRPr="0081205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81205F" w:rsidRDefault="00BE1AE2" w:rsidP="008120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05F">
              <w:rPr>
                <w:rFonts w:ascii="Times New Roman" w:hAnsi="Times New Roman" w:cs="Times New Roman"/>
              </w:rPr>
              <w:t xml:space="preserve">81555, смт. Великий </w:t>
            </w:r>
            <w:proofErr w:type="spellStart"/>
            <w:r w:rsidRPr="0081205F">
              <w:rPr>
                <w:rFonts w:ascii="Times New Roman" w:hAnsi="Times New Roman" w:cs="Times New Roman"/>
              </w:rPr>
              <w:t>Любінь</w:t>
            </w:r>
            <w:proofErr w:type="spellEnd"/>
            <w:r w:rsidRPr="0081205F">
              <w:rPr>
                <w:rFonts w:ascii="Times New Roman" w:hAnsi="Times New Roman" w:cs="Times New Roman"/>
              </w:rPr>
              <w:t>, вул. Львівська, 192А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81205F" w:rsidRDefault="00BE1AE2" w:rsidP="008120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05F">
              <w:rPr>
                <w:rFonts w:ascii="Times New Roman" w:hAnsi="Times New Roman" w:cs="Times New Roman"/>
              </w:rPr>
              <w:t>UA46060030010066953-2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8E32AF" w:rsidRDefault="00BE1AE2" w:rsidP="0081205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02.09.2021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8E32AF" w:rsidRDefault="00BE1AE2" w:rsidP="0081205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02.09.2031</w:t>
            </w:r>
          </w:p>
        </w:tc>
      </w:tr>
      <w:bookmarkEnd w:id="0"/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92527F" w:rsidP="00AC4A8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Глинянська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92527F" w:rsidRPr="00AC4A8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AC4A8D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AC4A8D">
              <w:rPr>
                <w:rFonts w:ascii="Times New Roman" w:hAnsi="Times New Roman" w:cs="Times New Roman"/>
              </w:rPr>
              <w:t xml:space="preserve">" </w:t>
            </w:r>
          </w:p>
          <w:p w:rsidR="0092527F" w:rsidRPr="00DC13EC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C13EC">
              <w:rPr>
                <w:rFonts w:ascii="Times New Roman" w:hAnsi="Times New Roman" w:cs="Times New Roman"/>
                <w:i/>
              </w:rPr>
              <w:t>АЗС №15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C4A8D">
              <w:rPr>
                <w:rFonts w:ascii="Times New Roman" w:hAnsi="Times New Roman" w:cs="Times New Roman"/>
              </w:rPr>
              <w:t>Якторів</w:t>
            </w:r>
            <w:proofErr w:type="spellEnd"/>
            <w:r w:rsidRPr="00AC4A8D">
              <w:rPr>
                <w:rFonts w:ascii="Times New Roman" w:hAnsi="Times New Roman" w:cs="Times New Roman"/>
              </w:rPr>
              <w:t>, вул. Будинкова, 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UA46060050190091082-1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92527F" w:rsidRPr="00AC4A8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2671510452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AC4A8D">
              <w:rPr>
                <w:rFonts w:ascii="Times New Roman" w:hAnsi="Times New Roman" w:cs="Times New Roman"/>
              </w:rPr>
              <w:t>Хомяк</w:t>
            </w:r>
            <w:proofErr w:type="spellEnd"/>
            <w:r w:rsidRPr="00AC4A8D">
              <w:rPr>
                <w:rFonts w:ascii="Times New Roman" w:hAnsi="Times New Roman" w:cs="Times New Roman"/>
              </w:rPr>
              <w:t xml:space="preserve"> Іван </w:t>
            </w:r>
            <w:proofErr w:type="spellStart"/>
            <w:r w:rsidRPr="00AC4A8D">
              <w:rPr>
                <w:rFonts w:ascii="Times New Roman" w:hAnsi="Times New Roman" w:cs="Times New Roman"/>
              </w:rPr>
              <w:t>Зенонович</w:t>
            </w:r>
            <w:proofErr w:type="spellEnd"/>
          </w:p>
          <w:p w:rsidR="0092527F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C13EC">
              <w:rPr>
                <w:rFonts w:ascii="Times New Roman" w:hAnsi="Times New Roman" w:cs="Times New Roman"/>
                <w:i/>
              </w:rPr>
              <w:t>Свиноферма</w:t>
            </w:r>
          </w:p>
          <w:p w:rsidR="00EF7548" w:rsidRPr="00DC13EC" w:rsidRDefault="00EF7548" w:rsidP="00AC4A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80725, с. Солова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UA46060050160036105-1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05.08.2031</w:t>
            </w:r>
          </w:p>
        </w:tc>
      </w:tr>
      <w:tr w:rsidR="00EF7548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92527F" w:rsidRPr="00AC4A8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2671510452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AC4A8D">
              <w:rPr>
                <w:rFonts w:ascii="Times New Roman" w:hAnsi="Times New Roman" w:cs="Times New Roman"/>
              </w:rPr>
              <w:t>Хомяк</w:t>
            </w:r>
            <w:proofErr w:type="spellEnd"/>
            <w:r w:rsidRPr="00AC4A8D">
              <w:rPr>
                <w:rFonts w:ascii="Times New Roman" w:hAnsi="Times New Roman" w:cs="Times New Roman"/>
              </w:rPr>
              <w:t xml:space="preserve"> Іван </w:t>
            </w:r>
            <w:proofErr w:type="spellStart"/>
            <w:r w:rsidRPr="00AC4A8D">
              <w:rPr>
                <w:rFonts w:ascii="Times New Roman" w:hAnsi="Times New Roman" w:cs="Times New Roman"/>
              </w:rPr>
              <w:t>Зенонович</w:t>
            </w:r>
            <w:proofErr w:type="spellEnd"/>
          </w:p>
          <w:p w:rsidR="0092527F" w:rsidRPr="00DC13EC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C13EC">
              <w:rPr>
                <w:rFonts w:ascii="Times New Roman" w:hAnsi="Times New Roman" w:cs="Times New Roman"/>
                <w:i/>
              </w:rPr>
              <w:t>Свиноферма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 xml:space="preserve">80725, с. </w:t>
            </w:r>
            <w:proofErr w:type="spellStart"/>
            <w:r w:rsidRPr="00AC4A8D">
              <w:rPr>
                <w:rFonts w:ascii="Times New Roman" w:hAnsi="Times New Roman" w:cs="Times New Roman"/>
              </w:rPr>
              <w:t>Вижняни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UA46060050030057267-1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F" w:rsidRPr="00AC4A8D" w:rsidRDefault="0092527F" w:rsidP="00AC4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05.08.2031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AC4A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Городоцька міська територіальна громада</w:t>
            </w:r>
          </w:p>
        </w:tc>
      </w:tr>
      <w:tr w:rsidR="004C1B7C" w:rsidRPr="00496195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7C" w:rsidRPr="00496195" w:rsidRDefault="004C1B7C" w:rsidP="00496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61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7C" w:rsidRPr="00496195" w:rsidRDefault="004C1B7C" w:rsidP="00496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6195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7C" w:rsidRPr="00496195" w:rsidRDefault="004C1B7C" w:rsidP="00496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6195">
              <w:rPr>
                <w:rFonts w:ascii="Times New Roman" w:hAnsi="Times New Roman" w:cs="Times New Roman"/>
              </w:rPr>
              <w:t xml:space="preserve">АТ "Українська залізниця"  </w:t>
            </w:r>
            <w:r w:rsidRPr="00496195">
              <w:rPr>
                <w:rFonts w:ascii="Times New Roman" w:hAnsi="Times New Roman" w:cs="Times New Roman"/>
                <w:i/>
                <w:iCs/>
              </w:rPr>
              <w:t>РФ "Львівська залізниця",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7C" w:rsidRPr="00496195" w:rsidRDefault="004C1B7C" w:rsidP="0049619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6195">
              <w:rPr>
                <w:rFonts w:ascii="Times New Roman" w:hAnsi="Times New Roman" w:cs="Times New Roman"/>
              </w:rPr>
              <w:t>81500, м. Городок, вул. Заводська, 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7C" w:rsidRPr="00496195" w:rsidRDefault="004C1B7C" w:rsidP="00496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6195">
              <w:rPr>
                <w:rFonts w:ascii="Times New Roman" w:hAnsi="Times New Roman" w:cs="Times New Roman"/>
              </w:rPr>
              <w:t>UA46060070010047335-1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7C" w:rsidRPr="00496195" w:rsidRDefault="004C1B7C" w:rsidP="00496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6195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7C" w:rsidRPr="00496195" w:rsidRDefault="00496195" w:rsidP="00496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A8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7440B6" w:rsidP="00D77CD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Добросинсько-Магерівська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3C7AAF" w:rsidRPr="009D1711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F" w:rsidRPr="009D1711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F" w:rsidRPr="009D1711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711">
              <w:rPr>
                <w:rFonts w:ascii="Times New Roman" w:hAnsi="Times New Roman" w:cs="Times New Roman"/>
              </w:rPr>
              <w:t>31742064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F" w:rsidRPr="009D1711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711">
              <w:rPr>
                <w:rFonts w:ascii="Times New Roman" w:hAnsi="Times New Roman" w:cs="Times New Roman"/>
              </w:rPr>
              <w:t>ПП "Цегельник"</w:t>
            </w:r>
          </w:p>
          <w:p w:rsidR="003C7AAF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711">
              <w:rPr>
                <w:rFonts w:ascii="Times New Roman" w:hAnsi="Times New Roman" w:cs="Times New Roman"/>
                <w:i/>
                <w:iCs/>
              </w:rPr>
              <w:t>Цегельний завод</w:t>
            </w:r>
          </w:p>
          <w:p w:rsidR="00EF7548" w:rsidRPr="009D1711" w:rsidRDefault="00EF7548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F" w:rsidRPr="009D1711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711">
              <w:rPr>
                <w:rFonts w:ascii="Times New Roman" w:hAnsi="Times New Roman" w:cs="Times New Roman"/>
              </w:rPr>
              <w:t xml:space="preserve">80339, с. </w:t>
            </w:r>
            <w:proofErr w:type="spellStart"/>
            <w:r w:rsidRPr="009D1711">
              <w:rPr>
                <w:rFonts w:ascii="Times New Roman" w:hAnsi="Times New Roman" w:cs="Times New Roman"/>
              </w:rPr>
              <w:t>Хитрейки</w:t>
            </w:r>
            <w:proofErr w:type="spellEnd"/>
            <w:r w:rsidRPr="009D1711">
              <w:rPr>
                <w:rFonts w:ascii="Times New Roman" w:hAnsi="Times New Roman" w:cs="Times New Roman"/>
              </w:rPr>
              <w:t xml:space="preserve">, вул. Олени </w:t>
            </w:r>
            <w:proofErr w:type="spellStart"/>
            <w:r w:rsidRPr="009D1711">
              <w:rPr>
                <w:rFonts w:ascii="Times New Roman" w:hAnsi="Times New Roman" w:cs="Times New Roman"/>
              </w:rPr>
              <w:t>Жилівської</w:t>
            </w:r>
            <w:proofErr w:type="spellEnd"/>
            <w:r w:rsidRPr="009D1711">
              <w:rPr>
                <w:rFonts w:ascii="Times New Roman" w:hAnsi="Times New Roman" w:cs="Times New Roman"/>
              </w:rPr>
              <w:t>, 63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F" w:rsidRPr="009D1711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711">
              <w:rPr>
                <w:rFonts w:ascii="Times New Roman" w:hAnsi="Times New Roman" w:cs="Times New Roman"/>
              </w:rPr>
              <w:t>UA46060110350085472-1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F" w:rsidRPr="009D1711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711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F" w:rsidRPr="009D1711" w:rsidRDefault="003C7AAF" w:rsidP="009D1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1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D77C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Жовківська міська територіальна громада</w:t>
            </w:r>
          </w:p>
        </w:tc>
      </w:tr>
      <w:tr w:rsidR="00052D2E" w:rsidRPr="00C7406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A3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C7406D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C7406D">
              <w:rPr>
                <w:rFonts w:ascii="Times New Roman" w:hAnsi="Times New Roman" w:cs="Times New Roman"/>
              </w:rPr>
              <w:t xml:space="preserve">" </w:t>
            </w:r>
          </w:p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  <w:i/>
                <w:iCs/>
              </w:rPr>
              <w:t>АЗС №13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406D">
              <w:rPr>
                <w:rFonts w:ascii="Times New Roman" w:hAnsi="Times New Roman" w:cs="Times New Roman"/>
              </w:rPr>
              <w:t>Туринка</w:t>
            </w:r>
            <w:proofErr w:type="spellEnd"/>
            <w:r w:rsidRPr="00C7406D">
              <w:rPr>
                <w:rFonts w:ascii="Times New Roman" w:hAnsi="Times New Roman" w:cs="Times New Roman"/>
              </w:rPr>
              <w:t>, вул. Хмельницького, 94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UA46060130460025692-2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2D2E" w:rsidRPr="00C7406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A3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C7406D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C7406D">
              <w:rPr>
                <w:rFonts w:ascii="Times New Roman" w:hAnsi="Times New Roman" w:cs="Times New Roman"/>
              </w:rPr>
              <w:t xml:space="preserve">" </w:t>
            </w:r>
          </w:p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  <w:i/>
                <w:iCs/>
              </w:rPr>
              <w:t>АЗС №25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406D">
              <w:rPr>
                <w:rFonts w:ascii="Times New Roman" w:hAnsi="Times New Roman" w:cs="Times New Roman"/>
              </w:rPr>
              <w:t>Сопошин</w:t>
            </w:r>
            <w:proofErr w:type="spellEnd"/>
            <w:r w:rsidRPr="00C7406D">
              <w:rPr>
                <w:rFonts w:ascii="Times New Roman" w:hAnsi="Times New Roman" w:cs="Times New Roman"/>
              </w:rPr>
              <w:t>, вул. Об</w:t>
            </w:r>
            <w:r w:rsidR="00C7406D">
              <w:rPr>
                <w:rFonts w:ascii="Times New Roman" w:hAnsi="Times New Roman" w:cs="Times New Roman"/>
              </w:rPr>
              <w:t>’</w:t>
            </w:r>
            <w:r w:rsidRPr="00C7406D">
              <w:rPr>
                <w:rFonts w:ascii="Times New Roman" w:hAnsi="Times New Roman" w:cs="Times New Roman"/>
              </w:rPr>
              <w:t>їзна, 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UA46060130410029673-1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2D2E" w:rsidRPr="00C7406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A3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 xml:space="preserve">АТ "Українська залізниця" </w:t>
            </w:r>
          </w:p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  <w:i/>
                <w:iCs/>
              </w:rPr>
              <w:t>РФ "Львівська залізниця"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80300, м. Жовква,  вул. Л. Українки, 73а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UA46060130010043364-2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2D2E" w:rsidRPr="00C7406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6D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C7406D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C7406D">
              <w:rPr>
                <w:rFonts w:ascii="Times New Roman" w:hAnsi="Times New Roman" w:cs="Times New Roman"/>
              </w:rPr>
              <w:t xml:space="preserve">" </w:t>
            </w:r>
          </w:p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 xml:space="preserve">80342, с. </w:t>
            </w:r>
            <w:proofErr w:type="spellStart"/>
            <w:r w:rsidRPr="00C7406D">
              <w:rPr>
                <w:rFonts w:ascii="Times New Roman" w:hAnsi="Times New Roman" w:cs="Times New Roman"/>
              </w:rPr>
              <w:t>Туринка</w:t>
            </w:r>
            <w:proofErr w:type="spellEnd"/>
            <w:r w:rsidRPr="00C7406D">
              <w:rPr>
                <w:rFonts w:ascii="Times New Roman" w:hAnsi="Times New Roman" w:cs="Times New Roman"/>
              </w:rPr>
              <w:t>, вул. Б. Хмельницького, 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UA46060130460025692-3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E" w:rsidRPr="00C7406D" w:rsidRDefault="00052D2E" w:rsidP="009D17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406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B07125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25" w:rsidRPr="00044F26" w:rsidRDefault="00B07125" w:rsidP="00D77CD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Зимноводівська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2E5040" w:rsidRPr="00D77CD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35563414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7CDE">
              <w:rPr>
                <w:rFonts w:ascii="Times New Roman" w:hAnsi="Times New Roman" w:cs="Times New Roman"/>
              </w:rPr>
              <w:t xml:space="preserve">ТзОВ "Арія </w:t>
            </w:r>
            <w:proofErr w:type="spellStart"/>
            <w:r w:rsidRPr="00D77CDE">
              <w:rPr>
                <w:rFonts w:ascii="Times New Roman" w:hAnsi="Times New Roman" w:cs="Times New Roman"/>
              </w:rPr>
              <w:t>Моторс</w:t>
            </w:r>
            <w:proofErr w:type="spellEnd"/>
            <w:r w:rsidRPr="00D77CDE">
              <w:rPr>
                <w:rFonts w:ascii="Times New Roman" w:hAnsi="Times New Roman" w:cs="Times New Roman"/>
              </w:rPr>
              <w:t xml:space="preserve">" </w:t>
            </w:r>
            <w:r w:rsidRPr="00D77CDE">
              <w:rPr>
                <w:rFonts w:ascii="Times New Roman" w:hAnsi="Times New Roman" w:cs="Times New Roman"/>
                <w:i/>
                <w:iCs/>
              </w:rPr>
              <w:t>Автосалон "</w:t>
            </w:r>
            <w:proofErr w:type="spellStart"/>
            <w:r w:rsidRPr="00D77CDE">
              <w:rPr>
                <w:rFonts w:ascii="Times New Roman" w:hAnsi="Times New Roman" w:cs="Times New Roman"/>
                <w:i/>
                <w:iCs/>
              </w:rPr>
              <w:t>Хонда</w:t>
            </w:r>
            <w:proofErr w:type="spellEnd"/>
            <w:r w:rsidRPr="00D77CDE">
              <w:rPr>
                <w:rFonts w:ascii="Times New Roman" w:hAnsi="Times New Roman" w:cs="Times New Roman"/>
                <w:i/>
                <w:iCs/>
              </w:rPr>
              <w:t>"</w:t>
            </w:r>
          </w:p>
          <w:p w:rsidR="00EF7548" w:rsidRPr="00D77CDE" w:rsidRDefault="00EF7548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81110, с. Зимна Вода, вул. Яворівська, 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UA46060170010088194-1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2E5040" w:rsidRPr="00D77CD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36265925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ДП "</w:t>
            </w:r>
            <w:proofErr w:type="spellStart"/>
            <w:r w:rsidRPr="00D77CDE">
              <w:rPr>
                <w:rFonts w:ascii="Times New Roman" w:hAnsi="Times New Roman" w:cs="Times New Roman"/>
              </w:rPr>
              <w:t>Укравтогаз</w:t>
            </w:r>
            <w:proofErr w:type="spellEnd"/>
            <w:r w:rsidRPr="00D77CDE">
              <w:rPr>
                <w:rFonts w:ascii="Times New Roman" w:hAnsi="Times New Roman" w:cs="Times New Roman"/>
              </w:rPr>
              <w:t xml:space="preserve">" НАК "Нафтогаз України" </w:t>
            </w:r>
          </w:p>
          <w:p w:rsidR="002E5040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7CDE">
              <w:rPr>
                <w:rFonts w:ascii="Times New Roman" w:hAnsi="Times New Roman" w:cs="Times New Roman"/>
                <w:i/>
                <w:iCs/>
              </w:rPr>
              <w:t>АГНКС "Львів-4"</w:t>
            </w:r>
          </w:p>
          <w:p w:rsidR="00EF7548" w:rsidRPr="00D77CDE" w:rsidRDefault="00EF7548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 xml:space="preserve">81112,  с. </w:t>
            </w:r>
            <w:proofErr w:type="spellStart"/>
            <w:r w:rsidRPr="00D77CDE">
              <w:rPr>
                <w:rFonts w:ascii="Times New Roman" w:hAnsi="Times New Roman" w:cs="Times New Roman"/>
              </w:rPr>
              <w:t>Холодновідка</w:t>
            </w:r>
            <w:proofErr w:type="spellEnd"/>
            <w:r w:rsidRPr="00D77CDE">
              <w:rPr>
                <w:rFonts w:ascii="Times New Roman" w:hAnsi="Times New Roman" w:cs="Times New Roman"/>
              </w:rPr>
              <w:t>,  вул. Кільцева, 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D77CDE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UA46060170050092094-1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8E32AF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28.09.2021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0" w:rsidRPr="008E32AF" w:rsidRDefault="002E5040" w:rsidP="00D77C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28.09.2031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D77C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Кам'янка-Бузька міська територіальна громада</w:t>
            </w:r>
          </w:p>
        </w:tc>
      </w:tr>
      <w:tr w:rsidR="00624707" w:rsidRPr="00D77CD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30975574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D77CDE">
              <w:rPr>
                <w:rFonts w:ascii="Times New Roman" w:hAnsi="Times New Roman" w:cs="Times New Roman"/>
              </w:rPr>
              <w:t>Райтекс</w:t>
            </w:r>
            <w:proofErr w:type="spellEnd"/>
            <w:r w:rsidRPr="00D77CDE">
              <w:rPr>
                <w:rFonts w:ascii="Times New Roman" w:hAnsi="Times New Roman" w:cs="Times New Roman"/>
              </w:rPr>
              <w:t xml:space="preserve">" </w:t>
            </w:r>
          </w:p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  <w:i/>
                <w:iCs/>
              </w:rPr>
              <w:t>Дільниця складання меблів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80400, м. Кам'янка-Бузька, вул. Шевченка, 76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UA46060190010052224-1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8E32AF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19.07.2021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8E32AF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19.07.2031</w:t>
            </w:r>
          </w:p>
        </w:tc>
      </w:tr>
      <w:tr w:rsidR="00EF7548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8" w:rsidRPr="00044F26" w:rsidRDefault="00EF7548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624707" w:rsidRPr="00D77CD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D77CDE">
              <w:rPr>
                <w:rFonts w:ascii="Times New Roman" w:hAnsi="Times New Roman" w:cs="Times New Roman"/>
                <w:i/>
                <w:iCs/>
              </w:rPr>
              <w:t>РФ "Львівська залізниця",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80400, м. Кам'янка-Бузька, вул. Шевченка, 135а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UA46060190010052224-2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24707" w:rsidRPr="00D77CD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D77CDE">
              <w:rPr>
                <w:rFonts w:ascii="Times New Roman" w:hAnsi="Times New Roman" w:cs="Times New Roman"/>
                <w:i/>
                <w:iCs/>
              </w:rPr>
              <w:t>РФ "Львівська залізниця"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80400, м. Кам'янка-Бузька, вул. Сірка, 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UA46060190010052224-3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07" w:rsidRPr="00D77CDE" w:rsidRDefault="00624707" w:rsidP="00D77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D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D8079C" w:rsidRPr="002340D4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C" w:rsidRPr="002340D4" w:rsidRDefault="00D8079C" w:rsidP="002340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0D4">
              <w:rPr>
                <w:rFonts w:ascii="Times New Roman" w:hAnsi="Times New Roman" w:cs="Times New Roman"/>
                <w:b/>
              </w:rPr>
              <w:t>Куликівська</w:t>
            </w:r>
            <w:proofErr w:type="spellEnd"/>
            <w:r w:rsidRPr="002340D4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49096B" w:rsidRPr="002340D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33250104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340D4">
              <w:rPr>
                <w:rFonts w:ascii="Times New Roman" w:hAnsi="Times New Roman" w:cs="Times New Roman"/>
              </w:rPr>
              <w:t>Гульдманн</w:t>
            </w:r>
            <w:proofErr w:type="spellEnd"/>
            <w:r w:rsidRPr="002340D4">
              <w:rPr>
                <w:rFonts w:ascii="Times New Roman" w:hAnsi="Times New Roman" w:cs="Times New Roman"/>
              </w:rPr>
              <w:t>-Україна"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80362,  смт. Куликів, вул. Шевченка, 73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UA46060230010099970-1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4">
              <w:rPr>
                <w:rFonts w:ascii="Times New Roman" w:hAnsi="Times New Roman" w:cs="Times New Roman"/>
              </w:rPr>
              <w:t>06.08.2031</w:t>
            </w:r>
          </w:p>
        </w:tc>
      </w:tr>
      <w:tr w:rsidR="0049096B" w:rsidRPr="002340D4" w:rsidTr="002C5ED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36763010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340D4">
              <w:rPr>
                <w:rFonts w:ascii="Times New Roman" w:hAnsi="Times New Roman" w:cs="Times New Roman"/>
              </w:rPr>
              <w:t>Ексім</w:t>
            </w:r>
            <w:proofErr w:type="spellEnd"/>
            <w:r w:rsidRPr="0023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D4">
              <w:rPr>
                <w:rFonts w:ascii="Times New Roman" w:hAnsi="Times New Roman" w:cs="Times New Roman"/>
              </w:rPr>
              <w:t>Фуд</w:t>
            </w:r>
            <w:proofErr w:type="spellEnd"/>
            <w:r w:rsidRPr="002340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 xml:space="preserve">80370,  с. </w:t>
            </w:r>
            <w:proofErr w:type="spellStart"/>
            <w:r w:rsidRPr="002340D4">
              <w:rPr>
                <w:rFonts w:ascii="Times New Roman" w:hAnsi="Times New Roman" w:cs="Times New Roman"/>
              </w:rPr>
              <w:t>Мервичі</w:t>
            </w:r>
            <w:proofErr w:type="spellEnd"/>
            <w:r w:rsidRPr="002340D4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2340D4">
              <w:rPr>
                <w:rFonts w:ascii="Times New Roman" w:hAnsi="Times New Roman" w:cs="Times New Roman"/>
              </w:rPr>
              <w:t>Куликівська</w:t>
            </w:r>
            <w:proofErr w:type="spellEnd"/>
            <w:r w:rsidRPr="002340D4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UA46060230100016061-1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B" w:rsidRPr="002340D4" w:rsidRDefault="0049096B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2340D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Мурованська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BE1ACA" w:rsidRPr="002340D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340D4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2340D4">
              <w:rPr>
                <w:rFonts w:ascii="Times New Roman" w:hAnsi="Times New Roman" w:cs="Times New Roman"/>
              </w:rPr>
              <w:t>"</w:t>
            </w:r>
          </w:p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  <w:i/>
                <w:iCs/>
              </w:rPr>
              <w:t>АЗС №42/1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340D4">
              <w:rPr>
                <w:rFonts w:ascii="Times New Roman" w:hAnsi="Times New Roman" w:cs="Times New Roman"/>
              </w:rPr>
              <w:t>Камянопіль</w:t>
            </w:r>
            <w:proofErr w:type="spellEnd"/>
            <w:r w:rsidRPr="002340D4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2340D4">
              <w:rPr>
                <w:rFonts w:ascii="Times New Roman" w:hAnsi="Times New Roman" w:cs="Times New Roman"/>
              </w:rPr>
              <w:t>Софіївська</w:t>
            </w:r>
            <w:proofErr w:type="spellEnd"/>
            <w:r w:rsidRPr="002340D4"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UA46060270030015921-1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BE1ACA" w:rsidRPr="002340D4" w:rsidTr="002C5ED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43207322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 xml:space="preserve">ТзОВ "Захід Вест </w:t>
            </w:r>
            <w:proofErr w:type="spellStart"/>
            <w:r w:rsidRPr="002340D4">
              <w:rPr>
                <w:rFonts w:ascii="Times New Roman" w:hAnsi="Times New Roman" w:cs="Times New Roman"/>
              </w:rPr>
              <w:t>Ойл</w:t>
            </w:r>
            <w:proofErr w:type="spellEnd"/>
            <w:r w:rsidRPr="002340D4">
              <w:rPr>
                <w:rFonts w:ascii="Times New Roman" w:hAnsi="Times New Roman" w:cs="Times New Roman"/>
              </w:rPr>
              <w:t xml:space="preserve">"  </w:t>
            </w:r>
          </w:p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  <w:i/>
                <w:iCs/>
              </w:rPr>
              <w:t>АЗС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340D4">
              <w:rPr>
                <w:rFonts w:ascii="Times New Roman" w:hAnsi="Times New Roman" w:cs="Times New Roman"/>
              </w:rPr>
              <w:t>Гамаліївка</w:t>
            </w:r>
            <w:proofErr w:type="spellEnd"/>
            <w:r w:rsidRPr="002340D4">
              <w:rPr>
                <w:rFonts w:ascii="Times New Roman" w:hAnsi="Times New Roman" w:cs="Times New Roman"/>
              </w:rPr>
              <w:t>, вул. Київська,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UA460602700200680931-1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A" w:rsidRPr="002340D4" w:rsidRDefault="00BE1ACA" w:rsidP="00234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40D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A3349C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Новояричівська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AD731D" w:rsidRPr="00A3349C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A3349C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A3349C">
              <w:rPr>
                <w:rFonts w:ascii="Times New Roman" w:hAnsi="Times New Roman" w:cs="Times New Roman"/>
              </w:rPr>
              <w:t xml:space="preserve">" </w:t>
            </w:r>
          </w:p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  <w:i/>
                <w:iCs/>
              </w:rPr>
              <w:t>АЗС №37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 xml:space="preserve">80463, с. Старий </w:t>
            </w:r>
            <w:proofErr w:type="spellStart"/>
            <w:r w:rsidRPr="00A3349C">
              <w:rPr>
                <w:rFonts w:ascii="Times New Roman" w:hAnsi="Times New Roman" w:cs="Times New Roman"/>
              </w:rPr>
              <w:t>Яричів</w:t>
            </w:r>
            <w:proofErr w:type="spellEnd"/>
            <w:r w:rsidRPr="00A3349C">
              <w:rPr>
                <w:rFonts w:ascii="Times New Roman" w:hAnsi="Times New Roman" w:cs="Times New Roman"/>
              </w:rPr>
              <w:t>, вул. Галицька, 164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UA46060290150074092-1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D731D" w:rsidRPr="00A3349C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A3349C">
              <w:rPr>
                <w:rFonts w:ascii="Times New Roman" w:hAnsi="Times New Roman" w:cs="Times New Roman"/>
                <w:i/>
                <w:iCs/>
              </w:rPr>
              <w:t>РФ "Львівська залізниця",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80461, с. Запитів,  вул. Залізнична, 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UA46060290020088895-2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1D" w:rsidRPr="00A3349C" w:rsidRDefault="00AD731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C147BD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D" w:rsidRPr="00044F26" w:rsidRDefault="00C147BD" w:rsidP="00A3349C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Підберізцівська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C147BD" w:rsidRPr="00A3349C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D" w:rsidRPr="00A3349C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D" w:rsidRPr="00A3349C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9C" w:rsidRPr="00A3349C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349C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A3349C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A3349C">
              <w:rPr>
                <w:rFonts w:ascii="Times New Roman" w:hAnsi="Times New Roman" w:cs="Times New Roman"/>
              </w:rPr>
              <w:t>"</w:t>
            </w:r>
          </w:p>
          <w:p w:rsidR="00C147BD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349C">
              <w:rPr>
                <w:rFonts w:ascii="Times New Roman" w:hAnsi="Times New Roman" w:cs="Times New Roman"/>
                <w:i/>
                <w:iCs/>
              </w:rPr>
              <w:t>АЗС №18</w:t>
            </w:r>
          </w:p>
          <w:p w:rsidR="00E00E59" w:rsidRPr="00A3349C" w:rsidRDefault="00E00E59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D" w:rsidRPr="00A3349C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3349C">
              <w:rPr>
                <w:rFonts w:ascii="Times New Roman" w:hAnsi="Times New Roman" w:cs="Times New Roman"/>
              </w:rPr>
              <w:t>Підберізці</w:t>
            </w:r>
            <w:proofErr w:type="spellEnd"/>
            <w:r w:rsidRPr="00A3349C">
              <w:rPr>
                <w:rFonts w:ascii="Times New Roman" w:hAnsi="Times New Roman" w:cs="Times New Roman"/>
              </w:rPr>
              <w:t>, вул. Галицька, 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D" w:rsidRPr="00A3349C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UA46060350010070856-2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D" w:rsidRPr="00A3349C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D" w:rsidRPr="00A3349C" w:rsidRDefault="00C147BD" w:rsidP="00A334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349C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C147BD" w:rsidP="00A334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Пустомитівська міська територіальна громада</w:t>
            </w:r>
          </w:p>
        </w:tc>
      </w:tr>
      <w:tr w:rsidR="00233CAF" w:rsidRPr="00D24BD5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F" w:rsidRPr="00D24BD5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F" w:rsidRPr="00D24BD5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43207322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4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ТзОВ "Захід Вест </w:t>
            </w:r>
            <w:proofErr w:type="spellStart"/>
            <w:r w:rsidRPr="00D24BD5">
              <w:rPr>
                <w:rFonts w:ascii="Times New Roman" w:hAnsi="Times New Roman" w:cs="Times New Roman"/>
              </w:rPr>
              <w:t>Ойл</w:t>
            </w:r>
            <w:proofErr w:type="spellEnd"/>
            <w:r w:rsidRPr="00D24BD5">
              <w:rPr>
                <w:rFonts w:ascii="Times New Roman" w:hAnsi="Times New Roman" w:cs="Times New Roman"/>
              </w:rPr>
              <w:t xml:space="preserve">" </w:t>
            </w:r>
          </w:p>
          <w:p w:rsidR="00233CAF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4BD5">
              <w:rPr>
                <w:rFonts w:ascii="Times New Roman" w:hAnsi="Times New Roman" w:cs="Times New Roman"/>
                <w:i/>
                <w:iCs/>
              </w:rPr>
              <w:t>АЗС</w:t>
            </w:r>
          </w:p>
          <w:p w:rsidR="00E00E59" w:rsidRPr="00D24BD5" w:rsidRDefault="00E00E59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F" w:rsidRPr="00D24BD5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81105, с. </w:t>
            </w:r>
            <w:proofErr w:type="spellStart"/>
            <w:r w:rsidRPr="00D24BD5">
              <w:rPr>
                <w:rFonts w:ascii="Times New Roman" w:hAnsi="Times New Roman" w:cs="Times New Roman"/>
              </w:rPr>
              <w:t>Наварія</w:t>
            </w:r>
            <w:proofErr w:type="spellEnd"/>
            <w:r w:rsidRPr="00D24BD5">
              <w:rPr>
                <w:rFonts w:ascii="Times New Roman" w:hAnsi="Times New Roman" w:cs="Times New Roman"/>
              </w:rPr>
              <w:t>, вул. Львівська, 148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F" w:rsidRPr="00D24BD5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UA46060370080036426-1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F" w:rsidRPr="00D24BD5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F" w:rsidRPr="00D24BD5" w:rsidRDefault="00233CAF" w:rsidP="00D24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00E59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A334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Рава-Руська міська територіальна громада</w:t>
            </w:r>
          </w:p>
        </w:tc>
      </w:tr>
      <w:tr w:rsidR="00003401" w:rsidRPr="00E1502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E15024">
              <w:rPr>
                <w:rFonts w:ascii="Times New Roman" w:hAnsi="Times New Roman" w:cs="Times New Roman"/>
                <w:i/>
                <w:iCs/>
              </w:rPr>
              <w:t>РФ "Львівська залізниця",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 xml:space="preserve">80316, м. Рава-Руська,  вул. </w:t>
            </w:r>
            <w:proofErr w:type="spellStart"/>
            <w:r w:rsidRPr="00E15024">
              <w:rPr>
                <w:rFonts w:ascii="Times New Roman" w:hAnsi="Times New Roman" w:cs="Times New Roman"/>
              </w:rPr>
              <w:t>Двірцева</w:t>
            </w:r>
            <w:proofErr w:type="spellEnd"/>
            <w:r w:rsidRPr="00E15024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UA46060390010035472-1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03401" w:rsidRPr="00E1502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15024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E15024">
              <w:rPr>
                <w:rFonts w:ascii="Times New Roman" w:hAnsi="Times New Roman" w:cs="Times New Roman"/>
              </w:rPr>
              <w:t xml:space="preserve">" </w:t>
            </w:r>
          </w:p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80316, м. Рава-Руська, вул. Грушевського, 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UA46060390010035472-2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1" w:rsidRPr="00E15024" w:rsidRDefault="00003401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724DB3" w:rsidP="00E1502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Сокільницька</w:t>
            </w:r>
            <w:proofErr w:type="spellEnd"/>
            <w:r w:rsidR="00644C53"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8118B9" w:rsidRPr="00E1502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9" w:rsidRPr="00E15024" w:rsidRDefault="008118B9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9" w:rsidRPr="00E15024" w:rsidRDefault="008118B9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22412950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9" w:rsidRPr="00E15024" w:rsidRDefault="008118B9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E15024">
              <w:rPr>
                <w:rFonts w:ascii="Times New Roman" w:hAnsi="Times New Roman" w:cs="Times New Roman"/>
              </w:rPr>
              <w:t>Росан</w:t>
            </w:r>
            <w:proofErr w:type="spellEnd"/>
            <w:r w:rsidRPr="00E15024">
              <w:rPr>
                <w:rFonts w:ascii="Times New Roman" w:hAnsi="Times New Roman" w:cs="Times New Roman"/>
              </w:rPr>
              <w:t xml:space="preserve"> Пак"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9" w:rsidRPr="00E15024" w:rsidRDefault="008118B9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 xml:space="preserve">81130, с. </w:t>
            </w:r>
            <w:proofErr w:type="spellStart"/>
            <w:r w:rsidRPr="00E15024">
              <w:rPr>
                <w:rFonts w:ascii="Times New Roman" w:hAnsi="Times New Roman" w:cs="Times New Roman"/>
              </w:rPr>
              <w:t>Сокільники</w:t>
            </w:r>
            <w:proofErr w:type="spellEnd"/>
            <w:r w:rsidRPr="00E15024">
              <w:rPr>
                <w:rFonts w:ascii="Times New Roman" w:hAnsi="Times New Roman" w:cs="Times New Roman"/>
              </w:rPr>
              <w:t>, вул. Львівська бічна, 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9" w:rsidRPr="00E15024" w:rsidRDefault="008118B9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UA46060410010099446-1г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9" w:rsidRPr="008E32AF" w:rsidRDefault="008118B9" w:rsidP="00E1502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05.08.2021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9" w:rsidRPr="008E32AF" w:rsidRDefault="008118B9" w:rsidP="00E1502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17.10.2026</w:t>
            </w:r>
          </w:p>
        </w:tc>
      </w:tr>
      <w:tr w:rsidR="00EA7F17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7" w:rsidRPr="00044F26" w:rsidRDefault="00EA7F17" w:rsidP="00E1502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Солонківська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A655AA" w:rsidRPr="00E1502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AA" w:rsidRPr="00E15024" w:rsidRDefault="00A655AA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AA" w:rsidRPr="00E15024" w:rsidRDefault="00A655AA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42652883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AA" w:rsidRPr="00E15024" w:rsidRDefault="00A655AA" w:rsidP="00E00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 xml:space="preserve">ТзОВ "Екскаватор </w:t>
            </w:r>
            <w:proofErr w:type="spellStart"/>
            <w:r w:rsidRPr="00E15024">
              <w:rPr>
                <w:rFonts w:ascii="Times New Roman" w:hAnsi="Times New Roman" w:cs="Times New Roman"/>
              </w:rPr>
              <w:t>Спецсервіс</w:t>
            </w:r>
            <w:proofErr w:type="spellEnd"/>
            <w:r w:rsidRPr="00E15024">
              <w:rPr>
                <w:rFonts w:ascii="Times New Roman" w:hAnsi="Times New Roman" w:cs="Times New Roman"/>
              </w:rPr>
              <w:t xml:space="preserve">" </w:t>
            </w:r>
            <w:r w:rsidRPr="00E15024">
              <w:rPr>
                <w:rFonts w:ascii="Times New Roman" w:hAnsi="Times New Roman" w:cs="Times New Roman"/>
                <w:i/>
                <w:iCs/>
              </w:rPr>
              <w:t>Модульна АЗС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AA" w:rsidRPr="00E15024" w:rsidRDefault="00A655AA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5024">
              <w:rPr>
                <w:rFonts w:ascii="Times New Roman" w:hAnsi="Times New Roman" w:cs="Times New Roman"/>
              </w:rPr>
              <w:t>Солонка</w:t>
            </w:r>
            <w:proofErr w:type="spellEnd"/>
            <w:r w:rsidRPr="00E15024">
              <w:rPr>
                <w:rFonts w:ascii="Times New Roman" w:hAnsi="Times New Roman" w:cs="Times New Roman"/>
              </w:rPr>
              <w:t>, вул. Промислова, 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AA" w:rsidRPr="00E15024" w:rsidRDefault="00A655AA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UA46060430010053981-1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AA" w:rsidRPr="00E15024" w:rsidRDefault="00A655AA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AA" w:rsidRPr="00E15024" w:rsidRDefault="00A655AA" w:rsidP="00E15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ДРОГОБИЦЬКИЙ РАЙОН</w:t>
            </w:r>
          </w:p>
        </w:tc>
      </w:tr>
      <w:tr w:rsidR="002E35AB" w:rsidRPr="00044F26" w:rsidTr="002C5EDA">
        <w:tc>
          <w:tcPr>
            <w:tcW w:w="1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B" w:rsidRPr="00044F26" w:rsidRDefault="002E35AB" w:rsidP="00C96BCB">
            <w:pPr>
              <w:pStyle w:val="a3"/>
              <w:rPr>
                <w:rFonts w:ascii="Times New Roman" w:hAnsi="Times New Roman" w:cs="Times New Roman"/>
              </w:rPr>
            </w:pPr>
            <w:r w:rsidRPr="00044F26">
              <w:rPr>
                <w:rFonts w:ascii="Times New Roman" w:hAnsi="Times New Roman" w:cs="Times New Roman"/>
                <w:b/>
              </w:rPr>
              <w:t>Бориславська міська територіальна громада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B" w:rsidRPr="00044F26" w:rsidRDefault="002E35AB" w:rsidP="00C96B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86384" w:rsidRPr="00C96BCB" w:rsidTr="002C5ED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4" w:rsidRP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4" w:rsidRP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00135390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 xml:space="preserve">ПАТ "Укрнафта" </w:t>
            </w:r>
          </w:p>
          <w:p w:rsidR="00286384" w:rsidRP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  <w:i/>
                <w:iCs/>
              </w:rPr>
              <w:t>НГВУ "</w:t>
            </w:r>
            <w:proofErr w:type="spellStart"/>
            <w:r w:rsidRPr="00C96BCB">
              <w:rPr>
                <w:rFonts w:ascii="Times New Roman" w:hAnsi="Times New Roman" w:cs="Times New Roman"/>
                <w:i/>
                <w:iCs/>
              </w:rPr>
              <w:t>Бориславнафтогаз</w:t>
            </w:r>
            <w:proofErr w:type="spellEnd"/>
            <w:r w:rsidRPr="00C96BCB">
              <w:rPr>
                <w:rFonts w:ascii="Times New Roman" w:hAnsi="Times New Roman" w:cs="Times New Roman"/>
                <w:i/>
                <w:iCs/>
              </w:rPr>
              <w:t>"       Вакуумна компресорна станція ВКС-1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4" w:rsidRP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BCB">
              <w:rPr>
                <w:rFonts w:ascii="Times New Roman" w:hAnsi="Times New Roman" w:cs="Times New Roman"/>
              </w:rPr>
              <w:t>82300,  м. Борислав, вул. Хвильового, 25/1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4" w:rsidRP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UA46020010010087534-1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4" w:rsidRP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4" w:rsidRPr="00C96BCB" w:rsidRDefault="00286384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C96B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Дрогобицька міська територіальна громада</w:t>
            </w:r>
          </w:p>
        </w:tc>
      </w:tr>
      <w:tr w:rsidR="00C96BCB" w:rsidRPr="00C96BCB" w:rsidTr="002C5ED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BCB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C96BCB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C96BCB">
              <w:rPr>
                <w:rFonts w:ascii="Times New Roman" w:hAnsi="Times New Roman" w:cs="Times New Roman"/>
              </w:rPr>
              <w:t>"</w:t>
            </w:r>
            <w:r w:rsidRPr="00C96BC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  <w:i/>
                <w:iCs/>
              </w:rPr>
              <w:t>АЗС №33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96BCB">
              <w:rPr>
                <w:rFonts w:ascii="Times New Roman" w:hAnsi="Times New Roman" w:cs="Times New Roman"/>
              </w:rPr>
              <w:t>Почаєвичі</w:t>
            </w:r>
            <w:proofErr w:type="spellEnd"/>
            <w:r w:rsidRPr="00C96BCB">
              <w:rPr>
                <w:rFonts w:ascii="Times New Roman" w:hAnsi="Times New Roman" w:cs="Times New Roman"/>
              </w:rPr>
              <w:t>, вул. Білозіра, 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UA46020030260013109-1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C96BCB" w:rsidRPr="00C96BC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BCB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C96BCB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C96BCB">
              <w:rPr>
                <w:rFonts w:ascii="Times New Roman" w:hAnsi="Times New Roman" w:cs="Times New Roman"/>
              </w:rPr>
              <w:t>"</w:t>
            </w:r>
          </w:p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82100, м. Дрогобич, вул. Грушевського, 95/3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UA46020030010069501-5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C96BCB" w:rsidRPr="00C96BC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BCB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C96BCB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C96BCB">
              <w:rPr>
                <w:rFonts w:ascii="Times New Roman" w:hAnsi="Times New Roman" w:cs="Times New Roman"/>
              </w:rPr>
              <w:t>"</w:t>
            </w:r>
            <w:r w:rsidRPr="00C96BC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82111, м. Дрогобич, вул. Самбірська,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UA46020030010069501-6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C96BCB" w:rsidRPr="00C96BC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BCB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C96BCB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C96BCB">
              <w:rPr>
                <w:rFonts w:ascii="Times New Roman" w:hAnsi="Times New Roman" w:cs="Times New Roman"/>
              </w:rPr>
              <w:t>"</w:t>
            </w:r>
            <w:r w:rsidRPr="00C96BC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82111, м. Дрогобич, вул. Самбірська, 78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UA46020030010069501-7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6" w:rsidRPr="00C96BCB" w:rsidRDefault="00FC4126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ЗОЛОЧІВСЬКИЙ РАЙОН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FF715F" w:rsidP="00C96BC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Буська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</w:t>
            </w:r>
            <w:r w:rsidR="00644C53" w:rsidRPr="00044F26">
              <w:rPr>
                <w:rFonts w:ascii="Times New Roman" w:hAnsi="Times New Roman" w:cs="Times New Roman"/>
                <w:b/>
              </w:rPr>
              <w:t>міська територіальна громада</w:t>
            </w:r>
          </w:p>
        </w:tc>
      </w:tr>
      <w:tr w:rsidR="000E3EB2" w:rsidRPr="00C96BC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43625354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ПП "Король В"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 xml:space="preserve">80530,  с. </w:t>
            </w:r>
            <w:proofErr w:type="spellStart"/>
            <w:r w:rsidRPr="00C96BCB">
              <w:rPr>
                <w:rFonts w:ascii="Times New Roman" w:hAnsi="Times New Roman" w:cs="Times New Roman"/>
              </w:rPr>
              <w:t>Ожидів</w:t>
            </w:r>
            <w:proofErr w:type="spellEnd"/>
            <w:r w:rsidRPr="00C96BCB">
              <w:rPr>
                <w:rFonts w:ascii="Times New Roman" w:hAnsi="Times New Roman" w:cs="Times New Roman"/>
              </w:rPr>
              <w:t>, вул. Шашкевича, 46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UA46040030450011084-2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E3EB2" w:rsidRPr="00C96BC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C96BCB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C96BCB">
              <w:rPr>
                <w:rFonts w:ascii="Times New Roman" w:hAnsi="Times New Roman" w:cs="Times New Roman"/>
              </w:rPr>
              <w:t xml:space="preserve">" </w:t>
            </w:r>
          </w:p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  <w:i/>
                <w:iCs/>
              </w:rPr>
              <w:t>АЗС №20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96BCB">
              <w:rPr>
                <w:rFonts w:ascii="Times New Roman" w:hAnsi="Times New Roman" w:cs="Times New Roman"/>
              </w:rPr>
              <w:t>Вербляни</w:t>
            </w:r>
            <w:proofErr w:type="spellEnd"/>
            <w:r w:rsidRPr="00C96BCB">
              <w:rPr>
                <w:rFonts w:ascii="Times New Roman" w:hAnsi="Times New Roman" w:cs="Times New Roman"/>
              </w:rPr>
              <w:t xml:space="preserve"> (ліва сторона), вул. Будівельників, 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UA46040030090011070-1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00E59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0E3EB2" w:rsidRPr="00C96BC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36741547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ПП "Тайфун-плюс"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 xml:space="preserve">80500, м. </w:t>
            </w:r>
            <w:proofErr w:type="spellStart"/>
            <w:r w:rsidRPr="00C96BCB">
              <w:rPr>
                <w:rFonts w:ascii="Times New Roman" w:hAnsi="Times New Roman" w:cs="Times New Roman"/>
              </w:rPr>
              <w:t>Буськ</w:t>
            </w:r>
            <w:proofErr w:type="spellEnd"/>
            <w:r w:rsidRPr="00C96BCB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C96BCB">
              <w:rPr>
                <w:rFonts w:ascii="Times New Roman" w:hAnsi="Times New Roman" w:cs="Times New Roman"/>
              </w:rPr>
              <w:t>Буська</w:t>
            </w:r>
            <w:proofErr w:type="spellEnd"/>
            <w:r w:rsidRPr="00C96BCB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C96BCB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BCB">
              <w:rPr>
                <w:rFonts w:ascii="Times New Roman" w:hAnsi="Times New Roman" w:cs="Times New Roman"/>
              </w:rPr>
              <w:t>UA46040030450011084-3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8E32AF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27.08.2021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B2" w:rsidRPr="008E32AF" w:rsidRDefault="000E3EB2" w:rsidP="00C96BC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27.08.2031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7664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Золочівська міська територіальна громада</w:t>
            </w:r>
          </w:p>
        </w:tc>
      </w:tr>
      <w:tr w:rsidR="00C376BC" w:rsidRPr="00251CD5" w:rsidTr="002C5EDA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C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251CD5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251CD5">
              <w:rPr>
                <w:rFonts w:ascii="Times New Roman" w:hAnsi="Times New Roman" w:cs="Times New Roman"/>
              </w:rPr>
              <w:t xml:space="preserve">" </w:t>
            </w:r>
          </w:p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  <w:i/>
                <w:iCs/>
              </w:rPr>
              <w:t>АЗС №16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м. Золочів, вул. Львівська, 69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UA46040070010068975-1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C376BC" w:rsidRPr="00251CD5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39698290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C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51CD5">
              <w:rPr>
                <w:rFonts w:ascii="Times New Roman" w:hAnsi="Times New Roman" w:cs="Times New Roman"/>
              </w:rPr>
              <w:t>Ойлгазтрейд</w:t>
            </w:r>
            <w:proofErr w:type="spellEnd"/>
            <w:r w:rsidRPr="00251CD5">
              <w:rPr>
                <w:rFonts w:ascii="Times New Roman" w:hAnsi="Times New Roman" w:cs="Times New Roman"/>
              </w:rPr>
              <w:t xml:space="preserve">" </w:t>
            </w:r>
          </w:p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  <w:i/>
                <w:iCs/>
              </w:rPr>
              <w:t>АЗС №14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51CD5">
              <w:rPr>
                <w:rFonts w:ascii="Times New Roman" w:hAnsi="Times New Roman" w:cs="Times New Roman"/>
              </w:rPr>
              <w:t>Ясенівці</w:t>
            </w:r>
            <w:proofErr w:type="spellEnd"/>
            <w:r w:rsidRPr="00251CD5">
              <w:rPr>
                <w:rFonts w:ascii="Times New Roman" w:hAnsi="Times New Roman" w:cs="Times New Roman"/>
              </w:rPr>
              <w:t>, вул. Львівська, 1а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UA46040070670046650-1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BC" w:rsidRPr="00251CD5" w:rsidRDefault="00C376BC" w:rsidP="00251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CD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САМБІРСЬКИЙ РАЙОН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7664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Самбірська міська територіальна громада</w:t>
            </w:r>
          </w:p>
        </w:tc>
      </w:tr>
      <w:tr w:rsidR="006B3127" w:rsidRPr="00B57EE5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B57EE5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B57EE5">
              <w:rPr>
                <w:rFonts w:ascii="Times New Roman" w:hAnsi="Times New Roman" w:cs="Times New Roman"/>
              </w:rPr>
              <w:t xml:space="preserve">" </w:t>
            </w:r>
          </w:p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  <w:i/>
                <w:iCs/>
              </w:rPr>
              <w:t>АЗС №39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 xml:space="preserve">81460, с. </w:t>
            </w:r>
            <w:proofErr w:type="spellStart"/>
            <w:r w:rsidRPr="00B57EE5">
              <w:rPr>
                <w:rFonts w:ascii="Times New Roman" w:hAnsi="Times New Roman" w:cs="Times New Roman"/>
              </w:rPr>
              <w:t>Стрілковичі</w:t>
            </w:r>
            <w:proofErr w:type="spellEnd"/>
            <w:r w:rsidRPr="00B57EE5">
              <w:rPr>
                <w:rFonts w:ascii="Times New Roman" w:hAnsi="Times New Roman" w:cs="Times New Roman"/>
              </w:rPr>
              <w:t>, вул. Нова, 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UA46080130050080333-1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B3127" w:rsidRPr="00B57EE5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43207322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 xml:space="preserve">ТзОВ "Захід Вест </w:t>
            </w:r>
            <w:proofErr w:type="spellStart"/>
            <w:r w:rsidRPr="00B57EE5">
              <w:rPr>
                <w:rFonts w:ascii="Times New Roman" w:hAnsi="Times New Roman" w:cs="Times New Roman"/>
              </w:rPr>
              <w:t>Ойл</w:t>
            </w:r>
            <w:proofErr w:type="spellEnd"/>
            <w:r w:rsidRPr="00B57EE5">
              <w:rPr>
                <w:rFonts w:ascii="Times New Roman" w:hAnsi="Times New Roman" w:cs="Times New Roman"/>
              </w:rPr>
              <w:t xml:space="preserve">" </w:t>
            </w:r>
          </w:p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  <w:i/>
                <w:iCs/>
              </w:rPr>
              <w:t>АЗС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м. Самбір, вул. Шевченка, 26/9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UA46080130010066889-3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B3127" w:rsidRPr="00B57EE5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00992510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ДП "Самбірське лісове господарство"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81400,  м. Самбір, вул. Є. Коновальця, 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UA46080130010066889-4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B3127" w:rsidRPr="00B57EE5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42585908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ТзОВ "Самбірський елеватор"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81400, м. Самбір, вул. Фабрична, 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B57EE5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EE5">
              <w:rPr>
                <w:rFonts w:ascii="Times New Roman" w:hAnsi="Times New Roman" w:cs="Times New Roman"/>
              </w:rPr>
              <w:t>UA46080130010066889-5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8E32AF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03.08.2021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8E32AF" w:rsidRDefault="006B3127" w:rsidP="00B57E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03.08.2031</w:t>
            </w:r>
          </w:p>
        </w:tc>
      </w:tr>
      <w:tr w:rsidR="00426857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7" w:rsidRPr="00044F26" w:rsidRDefault="00426857" w:rsidP="0076648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Стрілківська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1F1CFB" w:rsidRPr="00DD3D8F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DD3D8F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DD3D8F">
              <w:rPr>
                <w:rFonts w:ascii="Times New Roman" w:hAnsi="Times New Roman" w:cs="Times New Roman"/>
              </w:rPr>
              <w:t xml:space="preserve">" </w:t>
            </w:r>
            <w:r w:rsidRPr="00DD3D8F">
              <w:rPr>
                <w:rFonts w:ascii="Times New Roman" w:hAnsi="Times New Roman" w:cs="Times New Roman"/>
                <w:i/>
                <w:iCs/>
              </w:rPr>
              <w:t>АЗС №38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D3D8F">
              <w:rPr>
                <w:rFonts w:ascii="Times New Roman" w:hAnsi="Times New Roman" w:cs="Times New Roman"/>
              </w:rPr>
              <w:t>Бабино</w:t>
            </w:r>
            <w:proofErr w:type="spellEnd"/>
            <w:r w:rsidRPr="00DD3D8F">
              <w:rPr>
                <w:rFonts w:ascii="Times New Roman" w:hAnsi="Times New Roman" w:cs="Times New Roman"/>
              </w:rPr>
              <w:t xml:space="preserve">, а/д </w:t>
            </w:r>
            <w:proofErr w:type="spellStart"/>
            <w:r w:rsidRPr="00DD3D8F">
              <w:rPr>
                <w:rFonts w:ascii="Times New Roman" w:hAnsi="Times New Roman" w:cs="Times New Roman"/>
              </w:rPr>
              <w:t>Мостиська</w:t>
            </w:r>
            <w:proofErr w:type="spellEnd"/>
            <w:r w:rsidRPr="00DD3D8F">
              <w:rPr>
                <w:rFonts w:ascii="Times New Roman" w:hAnsi="Times New Roman" w:cs="Times New Roman"/>
              </w:rPr>
              <w:t>-Самбір-Дрогобич-Борислав, 34км+800м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UA46080170020088971-1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F1CFB" w:rsidRPr="00DD3D8F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DD3D8F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DD3D8F">
              <w:rPr>
                <w:rFonts w:ascii="Times New Roman" w:hAnsi="Times New Roman" w:cs="Times New Roman"/>
              </w:rPr>
              <w:t xml:space="preserve">" </w:t>
            </w:r>
            <w:r w:rsidRPr="00DD3D8F">
              <w:rPr>
                <w:rFonts w:ascii="Times New Roman" w:hAnsi="Times New Roman" w:cs="Times New Roman"/>
                <w:i/>
                <w:iCs/>
              </w:rPr>
              <w:t>АЗС №36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 xml:space="preserve">81455, с. </w:t>
            </w:r>
            <w:proofErr w:type="spellStart"/>
            <w:r w:rsidRPr="00DD3D8F">
              <w:rPr>
                <w:rFonts w:ascii="Times New Roman" w:hAnsi="Times New Roman" w:cs="Times New Roman"/>
              </w:rPr>
              <w:t>Бабино</w:t>
            </w:r>
            <w:proofErr w:type="spellEnd"/>
            <w:r w:rsidRPr="00DD3D8F">
              <w:rPr>
                <w:rFonts w:ascii="Times New Roman" w:hAnsi="Times New Roman" w:cs="Times New Roman"/>
              </w:rPr>
              <w:t>, а/д Львів-Самбір-Ужгород, 69км+750м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UA46080170020088971-2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B" w:rsidRPr="00DD3D8F" w:rsidRDefault="001F1CFB" w:rsidP="00DD3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D8F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426857" w:rsidP="00411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Хирівська міська територіальна громада</w:t>
            </w:r>
          </w:p>
        </w:tc>
      </w:tr>
      <w:tr w:rsidR="001A3099" w:rsidRPr="004115CF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99" w:rsidRPr="004115CF" w:rsidRDefault="001A3099" w:rsidP="004115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5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99" w:rsidRPr="004115CF" w:rsidRDefault="001A3099" w:rsidP="004115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5CF">
              <w:rPr>
                <w:rFonts w:ascii="Times New Roman" w:hAnsi="Times New Roman" w:cs="Times New Roman"/>
              </w:rPr>
              <w:t>34279407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99" w:rsidRPr="004115CF" w:rsidRDefault="001A3099" w:rsidP="00D50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5CF">
              <w:rPr>
                <w:rFonts w:ascii="Times New Roman" w:hAnsi="Times New Roman" w:cs="Times New Roman"/>
              </w:rPr>
              <w:t xml:space="preserve">КП "Водопровідно-каналізаційне господарство м. Хирів" </w:t>
            </w:r>
            <w:r w:rsidRPr="004115CF">
              <w:rPr>
                <w:rFonts w:ascii="Times New Roman" w:hAnsi="Times New Roman" w:cs="Times New Roman"/>
                <w:i/>
                <w:iCs/>
              </w:rPr>
              <w:t>Очисні споруди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99" w:rsidRPr="004115CF" w:rsidRDefault="001A3099" w:rsidP="004115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5CF">
              <w:rPr>
                <w:rFonts w:ascii="Times New Roman" w:hAnsi="Times New Roman" w:cs="Times New Roman"/>
              </w:rPr>
              <w:t>81316,  м. Хирів, вул. Залізнична 10б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99" w:rsidRPr="004115CF" w:rsidRDefault="001A3099" w:rsidP="004115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5CF">
              <w:rPr>
                <w:rFonts w:ascii="Times New Roman" w:hAnsi="Times New Roman" w:cs="Times New Roman"/>
              </w:rPr>
              <w:t>UA46080210010061725-1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99" w:rsidRPr="004115CF" w:rsidRDefault="001A3099" w:rsidP="004115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5CF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99" w:rsidRPr="004115CF" w:rsidRDefault="001A3099" w:rsidP="004115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5CF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СТРИЙСЬКИЙ РАЙОН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B563C4" w:rsidP="004115CF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Жидачівська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A347E7" w:rsidRPr="00291CD1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37574103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ТзОВ "Альянс Пак"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91CD1">
              <w:rPr>
                <w:rFonts w:ascii="Times New Roman" w:hAnsi="Times New Roman" w:cs="Times New Roman"/>
              </w:rPr>
              <w:t>Туради</w:t>
            </w:r>
            <w:proofErr w:type="spellEnd"/>
            <w:r w:rsidRPr="00291CD1">
              <w:rPr>
                <w:rFonts w:ascii="Times New Roman" w:hAnsi="Times New Roman" w:cs="Times New Roman"/>
              </w:rPr>
              <w:t>, вул. Промислова,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UA46100050180048570-1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8E32AF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27.07.2021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8E32AF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27.07.2031</w:t>
            </w:r>
          </w:p>
        </w:tc>
      </w:tr>
      <w:tr w:rsidR="00A347E7" w:rsidRPr="00291CD1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37291378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ПП "</w:t>
            </w:r>
            <w:proofErr w:type="spellStart"/>
            <w:r w:rsidRPr="00291CD1">
              <w:rPr>
                <w:rFonts w:ascii="Times New Roman" w:hAnsi="Times New Roman" w:cs="Times New Roman"/>
              </w:rPr>
              <w:t>Карпатмонтаж</w:t>
            </w:r>
            <w:proofErr w:type="spellEnd"/>
            <w:r w:rsidRPr="00291C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81700, м. Жидачів, вул. Будівельників, 1а</w:t>
            </w:r>
          </w:p>
          <w:p w:rsidR="00E00E59" w:rsidRPr="00291CD1" w:rsidRDefault="00E00E59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UA46100050010010600-1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7" w:rsidRPr="00291CD1" w:rsidRDefault="00A347E7" w:rsidP="00291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CD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00E59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9" w:rsidRPr="00044F26" w:rsidRDefault="00E00E59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1447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Миколаївська міська територіальна громада</w:t>
            </w:r>
          </w:p>
        </w:tc>
      </w:tr>
      <w:tr w:rsidR="00BE576D" w:rsidRPr="0014470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03760964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Сільськогосподарське товариство з обмеженою відповідальністю "</w:t>
            </w:r>
            <w:proofErr w:type="spellStart"/>
            <w:r w:rsidRPr="00144704">
              <w:rPr>
                <w:rFonts w:ascii="Times New Roman" w:hAnsi="Times New Roman" w:cs="Times New Roman"/>
              </w:rPr>
              <w:t>Горуцьке</w:t>
            </w:r>
            <w:proofErr w:type="spellEnd"/>
            <w:r w:rsidRPr="00144704">
              <w:rPr>
                <w:rFonts w:ascii="Times New Roman" w:hAnsi="Times New Roman" w:cs="Times New Roman"/>
              </w:rPr>
              <w:t xml:space="preserve">" </w:t>
            </w:r>
            <w:r w:rsidRPr="00144704">
              <w:rPr>
                <w:rFonts w:ascii="Times New Roman" w:hAnsi="Times New Roman" w:cs="Times New Roman"/>
                <w:i/>
                <w:iCs/>
              </w:rPr>
              <w:t>Автозаправний блок-пункт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81625, с. Гірське, вул. Козловського, 79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UA46100110060087657-2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BE576D" w:rsidRPr="0014470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21685172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ТзОВ з ІІ "</w:t>
            </w:r>
            <w:proofErr w:type="spellStart"/>
            <w:r w:rsidRPr="00144704">
              <w:rPr>
                <w:rFonts w:ascii="Times New Roman" w:hAnsi="Times New Roman" w:cs="Times New Roman"/>
              </w:rPr>
              <w:t>Хенкель</w:t>
            </w:r>
            <w:proofErr w:type="spellEnd"/>
            <w:r w:rsidRPr="00144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704">
              <w:rPr>
                <w:rFonts w:ascii="Times New Roman" w:hAnsi="Times New Roman" w:cs="Times New Roman"/>
              </w:rPr>
              <w:t>Баутехнік</w:t>
            </w:r>
            <w:proofErr w:type="spellEnd"/>
            <w:r w:rsidRPr="00144704">
              <w:rPr>
                <w:rFonts w:ascii="Times New Roman" w:hAnsi="Times New Roman" w:cs="Times New Roman"/>
              </w:rPr>
              <w:t xml:space="preserve"> (Україна)" </w:t>
            </w:r>
          </w:p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  <w:i/>
                <w:iCs/>
              </w:rPr>
              <w:t>"</w:t>
            </w:r>
            <w:proofErr w:type="spellStart"/>
            <w:r w:rsidRPr="00144704">
              <w:rPr>
                <w:rFonts w:ascii="Times New Roman" w:hAnsi="Times New Roman" w:cs="Times New Roman"/>
                <w:i/>
                <w:iCs/>
              </w:rPr>
              <w:t>Хенкель</w:t>
            </w:r>
            <w:proofErr w:type="spellEnd"/>
            <w:r w:rsidRPr="001447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4704">
              <w:rPr>
                <w:rFonts w:ascii="Times New Roman" w:hAnsi="Times New Roman" w:cs="Times New Roman"/>
                <w:i/>
                <w:iCs/>
              </w:rPr>
              <w:t>Баутехнік</w:t>
            </w:r>
            <w:proofErr w:type="spellEnd"/>
            <w:r w:rsidRPr="00144704">
              <w:rPr>
                <w:rFonts w:ascii="Times New Roman" w:hAnsi="Times New Roman" w:cs="Times New Roman"/>
                <w:i/>
                <w:iCs/>
              </w:rPr>
              <w:t xml:space="preserve"> (Україна)" філія в м. Миколаїв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81600, м. Миколаїв, вул. Львівське шосе, 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UA46100110010094231-1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8E32AF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14.09.2021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8E32AF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16.06.2025</w:t>
            </w:r>
          </w:p>
        </w:tc>
      </w:tr>
      <w:tr w:rsidR="00BE576D" w:rsidRPr="00144704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20836315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ТзОВ "ІММ"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 xml:space="preserve">81632, с. </w:t>
            </w:r>
            <w:proofErr w:type="spellStart"/>
            <w:r w:rsidRPr="00144704">
              <w:rPr>
                <w:rFonts w:ascii="Times New Roman" w:hAnsi="Times New Roman" w:cs="Times New Roman"/>
              </w:rPr>
              <w:t>Дроговиж</w:t>
            </w:r>
            <w:proofErr w:type="spellEnd"/>
            <w:r w:rsidRPr="00144704">
              <w:rPr>
                <w:rFonts w:ascii="Times New Roman" w:hAnsi="Times New Roman" w:cs="Times New Roman"/>
              </w:rPr>
              <w:t>, вул. Залізнична, 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UA46100110080017258-1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6D" w:rsidRPr="00144704" w:rsidRDefault="00BE576D" w:rsidP="001447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4704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E354B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B" w:rsidRPr="00044F26" w:rsidRDefault="00FE354B" w:rsidP="0014470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Розвадівська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515B04" w:rsidRPr="00F605D2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00291144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F605D2">
              <w:rPr>
                <w:rFonts w:ascii="Times New Roman" w:hAnsi="Times New Roman" w:cs="Times New Roman"/>
              </w:rPr>
              <w:t>Розвадів</w:t>
            </w:r>
            <w:proofErr w:type="spellEnd"/>
            <w:r w:rsidRPr="00F605D2">
              <w:rPr>
                <w:rFonts w:ascii="Times New Roman" w:hAnsi="Times New Roman" w:cs="Times New Roman"/>
              </w:rPr>
              <w:t xml:space="preserve"> Будматеріали" </w:t>
            </w:r>
            <w:r w:rsidRPr="00F605D2">
              <w:rPr>
                <w:rFonts w:ascii="Times New Roman" w:hAnsi="Times New Roman" w:cs="Times New Roman"/>
                <w:i/>
                <w:iCs/>
              </w:rPr>
              <w:t>Кар'єр піску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 xml:space="preserve">81634, с. </w:t>
            </w:r>
            <w:proofErr w:type="spellStart"/>
            <w:r w:rsidRPr="00F605D2">
              <w:rPr>
                <w:rFonts w:ascii="Times New Roman" w:hAnsi="Times New Roman" w:cs="Times New Roman"/>
              </w:rPr>
              <w:t>Розвадів</w:t>
            </w:r>
            <w:proofErr w:type="spellEnd"/>
            <w:r w:rsidRPr="00F605D2">
              <w:rPr>
                <w:rFonts w:ascii="Times New Roman" w:hAnsi="Times New Roman" w:cs="Times New Roman"/>
              </w:rPr>
              <w:t>, вул. С. Бандери, 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UA46100170010025623-3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515B04" w:rsidRPr="00F605D2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00291144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F605D2">
              <w:rPr>
                <w:rFonts w:ascii="Times New Roman" w:hAnsi="Times New Roman" w:cs="Times New Roman"/>
              </w:rPr>
              <w:t>Розвадів</w:t>
            </w:r>
            <w:proofErr w:type="spellEnd"/>
            <w:r w:rsidRPr="00F605D2">
              <w:rPr>
                <w:rFonts w:ascii="Times New Roman" w:hAnsi="Times New Roman" w:cs="Times New Roman"/>
              </w:rPr>
              <w:t xml:space="preserve"> Будматеріали" </w:t>
            </w:r>
            <w:r w:rsidRPr="00F605D2">
              <w:rPr>
                <w:rFonts w:ascii="Times New Roman" w:hAnsi="Times New Roman" w:cs="Times New Roman"/>
                <w:i/>
                <w:iCs/>
              </w:rPr>
              <w:t>Кар'єр вапняку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 xml:space="preserve">81634, с. </w:t>
            </w:r>
            <w:proofErr w:type="spellStart"/>
            <w:r w:rsidRPr="00F605D2">
              <w:rPr>
                <w:rFonts w:ascii="Times New Roman" w:hAnsi="Times New Roman" w:cs="Times New Roman"/>
              </w:rPr>
              <w:t>Розвадів</w:t>
            </w:r>
            <w:proofErr w:type="spellEnd"/>
            <w:r w:rsidRPr="00F605D2">
              <w:rPr>
                <w:rFonts w:ascii="Times New Roman" w:hAnsi="Times New Roman" w:cs="Times New Roman"/>
              </w:rPr>
              <w:t>, вул. С. Бандери, 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UA46100170010025623-4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515B04" w:rsidRPr="00F605D2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7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F605D2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F605D2">
              <w:rPr>
                <w:rFonts w:ascii="Times New Roman" w:hAnsi="Times New Roman" w:cs="Times New Roman"/>
              </w:rPr>
              <w:t xml:space="preserve">" </w:t>
            </w:r>
          </w:p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  <w:i/>
                <w:iCs/>
              </w:rPr>
              <w:t>АЗС №41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605D2">
              <w:rPr>
                <w:rFonts w:ascii="Times New Roman" w:hAnsi="Times New Roman" w:cs="Times New Roman"/>
              </w:rPr>
              <w:t>Розвадів</w:t>
            </w:r>
            <w:proofErr w:type="spellEnd"/>
            <w:r w:rsidRPr="00F605D2">
              <w:rPr>
                <w:rFonts w:ascii="Times New Roman" w:hAnsi="Times New Roman" w:cs="Times New Roman"/>
              </w:rPr>
              <w:t>, вул. Бандери, 2а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UA46100170010025623-2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4" w:rsidRPr="00F605D2" w:rsidRDefault="00515B04" w:rsidP="00F60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5D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44C5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3" w:rsidRPr="00044F26" w:rsidRDefault="00644C53" w:rsidP="001E4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Сколівська міська територіальна громада</w:t>
            </w:r>
          </w:p>
        </w:tc>
      </w:tr>
      <w:tr w:rsidR="00DD378C" w:rsidRPr="00513966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C" w:rsidRPr="00513966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C" w:rsidRPr="00513966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0C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513966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513966">
              <w:rPr>
                <w:rFonts w:ascii="Times New Roman" w:hAnsi="Times New Roman" w:cs="Times New Roman"/>
              </w:rPr>
              <w:t xml:space="preserve">" </w:t>
            </w:r>
          </w:p>
          <w:p w:rsidR="00DD378C" w:rsidRPr="000B390C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B390C">
              <w:rPr>
                <w:rFonts w:ascii="Times New Roman" w:hAnsi="Times New Roman" w:cs="Times New Roman"/>
                <w:i/>
              </w:rPr>
              <w:t>АЗС №35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C" w:rsidRPr="00513966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</w:rPr>
              <w:t>82613, с. Дубина, вул. Січових Стрільців, 238б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C" w:rsidRPr="00513966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</w:rPr>
              <w:t>UA46100190040048401-1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C" w:rsidRPr="00513966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C" w:rsidRPr="00513966" w:rsidRDefault="00DD378C" w:rsidP="00513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2F1F85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85" w:rsidRPr="00044F26" w:rsidRDefault="002F1F85" w:rsidP="001E4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Стрийська міська територіальна громада</w:t>
            </w:r>
          </w:p>
        </w:tc>
      </w:tr>
      <w:tr w:rsidR="00E942F1" w:rsidRPr="00693F81" w:rsidTr="002C5EDA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0C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693F81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693F81">
              <w:rPr>
                <w:rFonts w:ascii="Times New Roman" w:hAnsi="Times New Roman" w:cs="Times New Roman"/>
              </w:rPr>
              <w:t>"</w:t>
            </w:r>
          </w:p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  <w:i/>
                <w:iCs/>
              </w:rPr>
              <w:t>АЗС №46/40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м. Стрий, вул. Дрогобицька, 104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UA46100230010074173-4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942F1" w:rsidRPr="00693F81" w:rsidTr="002C5EDA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32802333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ТОВ "Видавничий дім "</w:t>
            </w:r>
            <w:proofErr w:type="spellStart"/>
            <w:r w:rsidRPr="00693F81">
              <w:rPr>
                <w:rFonts w:ascii="Times New Roman" w:hAnsi="Times New Roman" w:cs="Times New Roman"/>
              </w:rPr>
              <w:t>Укрпол</w:t>
            </w:r>
            <w:proofErr w:type="spellEnd"/>
            <w:r w:rsidRPr="00693F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82400, м. Стрий, вул. Промислова, 2А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UA46100230010074173-5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8E32AF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04.08.2021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8E32AF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04.08.2031</w:t>
            </w:r>
          </w:p>
        </w:tc>
      </w:tr>
      <w:tr w:rsidR="00E942F1" w:rsidRPr="00693F81" w:rsidTr="002C5EDA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42175908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 xml:space="preserve">ТзОВ "Галіція </w:t>
            </w:r>
            <w:proofErr w:type="spellStart"/>
            <w:r w:rsidRPr="00693F81">
              <w:rPr>
                <w:rFonts w:ascii="Times New Roman" w:hAnsi="Times New Roman" w:cs="Times New Roman"/>
              </w:rPr>
              <w:t>поматія</w:t>
            </w:r>
            <w:proofErr w:type="spellEnd"/>
            <w:r w:rsidRPr="00693F81">
              <w:rPr>
                <w:rFonts w:ascii="Times New Roman" w:hAnsi="Times New Roman" w:cs="Times New Roman"/>
              </w:rPr>
              <w:t xml:space="preserve">"  </w:t>
            </w:r>
            <w:r w:rsidRPr="00693F81">
              <w:rPr>
                <w:rFonts w:ascii="Times New Roman" w:hAnsi="Times New Roman" w:cs="Times New Roman"/>
                <w:i/>
                <w:iCs/>
              </w:rPr>
              <w:t>Равликова ферма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 xml:space="preserve">82443, смт. </w:t>
            </w:r>
            <w:proofErr w:type="spellStart"/>
            <w:r w:rsidRPr="00693F81">
              <w:rPr>
                <w:rFonts w:ascii="Times New Roman" w:hAnsi="Times New Roman" w:cs="Times New Roman"/>
              </w:rPr>
              <w:t>Дашава</w:t>
            </w:r>
            <w:proofErr w:type="spellEnd"/>
            <w:r w:rsidRPr="00693F81">
              <w:rPr>
                <w:rFonts w:ascii="Times New Roman" w:hAnsi="Times New Roman" w:cs="Times New Roman"/>
              </w:rPr>
              <w:t>, вул. Полуботка, 3А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UA46100230020039990-1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942F1" w:rsidRPr="00693F81" w:rsidTr="002C5EDA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43307460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693F81">
              <w:rPr>
                <w:rFonts w:ascii="Times New Roman" w:hAnsi="Times New Roman" w:cs="Times New Roman"/>
              </w:rPr>
              <w:t>Енерго</w:t>
            </w:r>
            <w:proofErr w:type="spellEnd"/>
            <w:r w:rsidRPr="00693F81">
              <w:rPr>
                <w:rFonts w:ascii="Times New Roman" w:hAnsi="Times New Roman" w:cs="Times New Roman"/>
              </w:rPr>
              <w:t xml:space="preserve">-Барв" </w:t>
            </w:r>
            <w:r w:rsidRPr="00693F81">
              <w:rPr>
                <w:rFonts w:ascii="Times New Roman" w:hAnsi="Times New Roman" w:cs="Times New Roman"/>
                <w:i/>
                <w:iCs/>
              </w:rPr>
              <w:t>Модульна АЗС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82462, с. Слобідка, вул. Колеси, 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UA46100230400031366-1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1" w:rsidRPr="00693F81" w:rsidRDefault="00E942F1" w:rsidP="0069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3F8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2F1F85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85" w:rsidRPr="00044F26" w:rsidRDefault="002F1F85" w:rsidP="001E4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Тростянецька сільська територіальна громада</w:t>
            </w:r>
          </w:p>
        </w:tc>
      </w:tr>
      <w:tr w:rsidR="00332AB5" w:rsidRPr="00460528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4D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460528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460528">
              <w:rPr>
                <w:rFonts w:ascii="Times New Roman" w:hAnsi="Times New Roman" w:cs="Times New Roman"/>
              </w:rPr>
              <w:t xml:space="preserve">" </w:t>
            </w:r>
          </w:p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  <w:i/>
                <w:iCs/>
              </w:rPr>
              <w:t>АЗС №24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с. Красів, вул. Січових Стрільців, 53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UA46100250100011468-1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332AB5" w:rsidRPr="00460528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01036968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460528">
              <w:rPr>
                <w:rFonts w:ascii="Times New Roman" w:hAnsi="Times New Roman" w:cs="Times New Roman"/>
              </w:rPr>
              <w:t>Гідробуд</w:t>
            </w:r>
            <w:proofErr w:type="spellEnd"/>
            <w:r w:rsidRPr="00460528">
              <w:rPr>
                <w:rFonts w:ascii="Times New Roman" w:hAnsi="Times New Roman" w:cs="Times New Roman"/>
              </w:rPr>
              <w:t>-М"</w:t>
            </w:r>
          </w:p>
          <w:p w:rsidR="000279D7" w:rsidRPr="00460528" w:rsidRDefault="000279D7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81614,  с. Тростянець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UA46100250010067986-1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B5" w:rsidRPr="00460528" w:rsidRDefault="00332AB5" w:rsidP="00460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0528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279D7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2F1F85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85" w:rsidRPr="00044F26" w:rsidRDefault="002F1F85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Ходорівська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DD628F" w:rsidRPr="00AD104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39370243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ТзОВ "Львівські Свинки"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 xml:space="preserve">81711, с. </w:t>
            </w:r>
            <w:proofErr w:type="spellStart"/>
            <w:r w:rsidRPr="00AD104D">
              <w:rPr>
                <w:rFonts w:ascii="Times New Roman" w:hAnsi="Times New Roman" w:cs="Times New Roman"/>
              </w:rPr>
              <w:t>Юшківці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UA46100270430023507-1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DD628F" w:rsidRPr="00AD104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32478033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ПП "Західний Буг" Н</w:t>
            </w:r>
            <w:r w:rsidRPr="00AD104D">
              <w:rPr>
                <w:rFonts w:ascii="Times New Roman" w:hAnsi="Times New Roman" w:cs="Times New Roman"/>
                <w:i/>
                <w:iCs/>
              </w:rPr>
              <w:t>евідокремлений структурний підрозділ с. Чорний Острів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81720, с. Чорний Острів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UA46100270420016243-1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DD628F" w:rsidRPr="00AD104D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33506270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 xml:space="preserve">ФГ "Любомир -МГ"  </w:t>
            </w:r>
            <w:r w:rsidRPr="00AD104D">
              <w:rPr>
                <w:rFonts w:ascii="Times New Roman" w:hAnsi="Times New Roman" w:cs="Times New Roman"/>
                <w:i/>
                <w:iCs/>
              </w:rPr>
              <w:t>Елеватор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 xml:space="preserve">81760, с. </w:t>
            </w:r>
            <w:proofErr w:type="spellStart"/>
            <w:r w:rsidRPr="00AD104D">
              <w:rPr>
                <w:rFonts w:ascii="Times New Roman" w:hAnsi="Times New Roman" w:cs="Times New Roman"/>
              </w:rPr>
              <w:t>Новосільці</w:t>
            </w:r>
            <w:proofErr w:type="spellEnd"/>
            <w:r w:rsidRPr="00AD104D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AD104D">
              <w:rPr>
                <w:rFonts w:ascii="Times New Roman" w:hAnsi="Times New Roman" w:cs="Times New Roman"/>
              </w:rPr>
              <w:t>Польва</w:t>
            </w:r>
            <w:proofErr w:type="spellEnd"/>
            <w:r w:rsidRPr="00AD104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UA46100270330094228-1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8F" w:rsidRPr="00AD104D" w:rsidRDefault="00DD628F" w:rsidP="00AD1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04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2F1F85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85" w:rsidRPr="00044F26" w:rsidRDefault="002F1F85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ЧЕРВОНОГРАДСЬКИЙ РАЙОН</w:t>
            </w:r>
          </w:p>
        </w:tc>
      </w:tr>
      <w:tr w:rsidR="009B6536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6" w:rsidRPr="00044F26" w:rsidRDefault="009B6536" w:rsidP="001E47C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Великомостівська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561392" w:rsidRPr="001E47C8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1E47C8" w:rsidRDefault="00561392" w:rsidP="001E4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47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1E47C8" w:rsidRDefault="00561392" w:rsidP="001E4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47C8">
              <w:rPr>
                <w:rFonts w:ascii="Times New Roman" w:hAnsi="Times New Roman" w:cs="Times New Roman"/>
              </w:rPr>
              <w:t>41840992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1E47C8" w:rsidRDefault="00561392" w:rsidP="001E4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47C8">
              <w:rPr>
                <w:rFonts w:ascii="Times New Roman" w:hAnsi="Times New Roman" w:cs="Times New Roman"/>
              </w:rPr>
              <w:t>КНП "</w:t>
            </w:r>
            <w:proofErr w:type="spellStart"/>
            <w:r w:rsidRPr="001E47C8">
              <w:rPr>
                <w:rFonts w:ascii="Times New Roman" w:hAnsi="Times New Roman" w:cs="Times New Roman"/>
              </w:rPr>
              <w:t>Великомостівська</w:t>
            </w:r>
            <w:proofErr w:type="spellEnd"/>
            <w:r w:rsidRPr="001E47C8">
              <w:rPr>
                <w:rFonts w:ascii="Times New Roman" w:hAnsi="Times New Roman" w:cs="Times New Roman"/>
              </w:rPr>
              <w:t xml:space="preserve"> міська лікарня" </w:t>
            </w:r>
            <w:proofErr w:type="spellStart"/>
            <w:r w:rsidRPr="001E47C8">
              <w:rPr>
                <w:rFonts w:ascii="Times New Roman" w:hAnsi="Times New Roman" w:cs="Times New Roman"/>
              </w:rPr>
              <w:t>Великомостівської</w:t>
            </w:r>
            <w:proofErr w:type="spellEnd"/>
            <w:r w:rsidRPr="001E47C8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1E47C8" w:rsidRDefault="00561392" w:rsidP="001E4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47C8">
              <w:rPr>
                <w:rFonts w:ascii="Times New Roman" w:hAnsi="Times New Roman" w:cs="Times New Roman"/>
              </w:rPr>
              <w:t>80074, м. Великі Мости, вул. Сагайдачного, 39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1E47C8" w:rsidRDefault="00561392" w:rsidP="001E4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47C8">
              <w:rPr>
                <w:rFonts w:ascii="Times New Roman" w:hAnsi="Times New Roman" w:cs="Times New Roman"/>
              </w:rPr>
              <w:t>UA46120030010063566-1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1E47C8" w:rsidRDefault="00561392" w:rsidP="001E4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47C8"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1E47C8" w:rsidRDefault="00561392" w:rsidP="001E4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47C8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05924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4" w:rsidRPr="00044F26" w:rsidRDefault="00405924" w:rsidP="00A67B4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Добротвірська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561392" w:rsidRPr="00A67B4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A67B4E" w:rsidRDefault="00561392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A67B4E" w:rsidRDefault="00561392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A67B4E" w:rsidRDefault="00561392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АТ "Українська залізниця"</w:t>
            </w:r>
            <w:r w:rsidRPr="00A67B4E">
              <w:rPr>
                <w:rFonts w:ascii="Times New Roman" w:hAnsi="Times New Roman" w:cs="Times New Roman"/>
                <w:i/>
                <w:iCs/>
              </w:rPr>
              <w:t xml:space="preserve"> РФ "Львівська залізниця",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A67B4E" w:rsidRDefault="00561392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 xml:space="preserve">80411, смт </w:t>
            </w:r>
            <w:proofErr w:type="spellStart"/>
            <w:r w:rsidRPr="00A67B4E">
              <w:rPr>
                <w:rFonts w:ascii="Times New Roman" w:hAnsi="Times New Roman" w:cs="Times New Roman"/>
              </w:rPr>
              <w:t>Добротвір</w:t>
            </w:r>
            <w:proofErr w:type="spellEnd"/>
            <w:r w:rsidRPr="00A67B4E">
              <w:rPr>
                <w:rFonts w:ascii="Times New Roman" w:hAnsi="Times New Roman" w:cs="Times New Roman"/>
              </w:rPr>
              <w:t xml:space="preserve">, хутір </w:t>
            </w:r>
            <w:proofErr w:type="spellStart"/>
            <w:r w:rsidRPr="00A67B4E">
              <w:rPr>
                <w:rFonts w:ascii="Times New Roman" w:hAnsi="Times New Roman" w:cs="Times New Roman"/>
              </w:rPr>
              <w:t>Кішаковський</w:t>
            </w:r>
            <w:proofErr w:type="spellEnd"/>
            <w:r w:rsidRPr="00A67B4E">
              <w:rPr>
                <w:rFonts w:ascii="Times New Roman" w:hAnsi="Times New Roman" w:cs="Times New Roman"/>
              </w:rPr>
              <w:t>, вул. Стуса,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A67B4E" w:rsidRDefault="00561392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UA46120050010093637-1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A67B4E" w:rsidRDefault="00561392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2" w:rsidRPr="00A67B4E" w:rsidRDefault="00561392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561392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92" w:rsidRPr="00044F26" w:rsidRDefault="00561392" w:rsidP="00A67B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Радехівська міська територіальна громада</w:t>
            </w:r>
          </w:p>
        </w:tc>
      </w:tr>
      <w:tr w:rsidR="00491F1F" w:rsidRPr="00A67B4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A67B4E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A67B4E">
              <w:rPr>
                <w:rFonts w:ascii="Times New Roman" w:hAnsi="Times New Roman" w:cs="Times New Roman"/>
              </w:rPr>
              <w:t xml:space="preserve">" </w:t>
            </w:r>
          </w:p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67B4E">
              <w:rPr>
                <w:rFonts w:ascii="Times New Roman" w:hAnsi="Times New Roman" w:cs="Times New Roman"/>
                <w:i/>
              </w:rPr>
              <w:t>АЗС №32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67B4E">
              <w:rPr>
                <w:rFonts w:ascii="Times New Roman" w:hAnsi="Times New Roman" w:cs="Times New Roman"/>
              </w:rPr>
              <w:t>Радехів</w:t>
            </w:r>
            <w:proofErr w:type="spellEnd"/>
            <w:r w:rsidRPr="00A67B4E">
              <w:rPr>
                <w:rFonts w:ascii="Times New Roman" w:hAnsi="Times New Roman" w:cs="Times New Roman"/>
              </w:rPr>
              <w:t>, вул. Львівська, 69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UA46120090010078401-1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91F1F" w:rsidRPr="00A67B4E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20760248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6F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67B4E">
              <w:rPr>
                <w:rFonts w:ascii="Times New Roman" w:hAnsi="Times New Roman" w:cs="Times New Roman"/>
              </w:rPr>
              <w:t>ДП "Дослідне господарство "</w:t>
            </w:r>
            <w:proofErr w:type="spellStart"/>
            <w:r w:rsidRPr="00A67B4E">
              <w:rPr>
                <w:rFonts w:ascii="Times New Roman" w:hAnsi="Times New Roman" w:cs="Times New Roman"/>
              </w:rPr>
              <w:t>Радехівське</w:t>
            </w:r>
            <w:proofErr w:type="spellEnd"/>
            <w:r w:rsidRPr="00A67B4E">
              <w:rPr>
                <w:rFonts w:ascii="Times New Roman" w:hAnsi="Times New Roman" w:cs="Times New Roman"/>
              </w:rPr>
              <w:t>" ІСГ Карпатського регіону НААН України"</w:t>
            </w:r>
            <w:r w:rsidRPr="00A67B4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91F1F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67B4E">
              <w:rPr>
                <w:rFonts w:ascii="Times New Roman" w:hAnsi="Times New Roman" w:cs="Times New Roman"/>
                <w:i/>
                <w:iCs/>
              </w:rPr>
              <w:t>Ферма ВРХ молочних порід</w:t>
            </w:r>
          </w:p>
          <w:p w:rsidR="000279D7" w:rsidRPr="00A67B4E" w:rsidRDefault="000279D7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 xml:space="preserve">80221, с. </w:t>
            </w:r>
            <w:proofErr w:type="spellStart"/>
            <w:r w:rsidRPr="00A67B4E">
              <w:rPr>
                <w:rFonts w:ascii="Times New Roman" w:hAnsi="Times New Roman" w:cs="Times New Roman"/>
              </w:rPr>
              <w:t>Тетевчиці</w:t>
            </w:r>
            <w:proofErr w:type="spellEnd"/>
            <w:r w:rsidRPr="00A67B4E">
              <w:rPr>
                <w:rFonts w:ascii="Times New Roman" w:hAnsi="Times New Roman" w:cs="Times New Roman"/>
              </w:rPr>
              <w:t>, вул. Зелена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A67B4E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B4E">
              <w:rPr>
                <w:rFonts w:ascii="Times New Roman" w:hAnsi="Times New Roman" w:cs="Times New Roman"/>
              </w:rPr>
              <w:t>UA461200903800957909-1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8E32AF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07.09.2021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8E32AF" w:rsidRDefault="00491F1F" w:rsidP="00A67B4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07.09.2031</w:t>
            </w:r>
          </w:p>
        </w:tc>
      </w:tr>
      <w:tr w:rsidR="00047A48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8" w:rsidRPr="00044F26" w:rsidRDefault="00047A48" w:rsidP="008710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Сокальська міська територіальна громада</w:t>
            </w:r>
          </w:p>
        </w:tc>
      </w:tr>
      <w:tr w:rsidR="00AB2DE6" w:rsidRPr="0087106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23961972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 xml:space="preserve">ПП "Агрофірма ім. Б.  Хмельницького" </w:t>
            </w:r>
          </w:p>
          <w:p w:rsidR="00AB2DE6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7106B">
              <w:rPr>
                <w:rFonts w:ascii="Times New Roman" w:hAnsi="Times New Roman" w:cs="Times New Roman"/>
                <w:i/>
                <w:iCs/>
              </w:rPr>
              <w:t>Тракторна бригада</w:t>
            </w:r>
          </w:p>
          <w:p w:rsidR="000279D7" w:rsidRPr="0087106B" w:rsidRDefault="000279D7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 xml:space="preserve">80010, с. </w:t>
            </w:r>
            <w:proofErr w:type="spellStart"/>
            <w:r w:rsidRPr="0087106B">
              <w:rPr>
                <w:rFonts w:ascii="Times New Roman" w:hAnsi="Times New Roman" w:cs="Times New Roman"/>
              </w:rPr>
              <w:t>Тудорковичі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UA46120110530044210-1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B2DE6" w:rsidRPr="0087106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32704150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ФГ "Шанс"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80022,  с. Скоморохи, вул. І. Коробка, 34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UA46120110440067599-1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279D7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Pr="00044F26" w:rsidRDefault="000279D7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AB2DE6" w:rsidRPr="0087106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 xml:space="preserve">АТ "Українська залізниця"  </w:t>
            </w:r>
            <w:r w:rsidRPr="0087106B">
              <w:rPr>
                <w:rFonts w:ascii="Times New Roman" w:hAnsi="Times New Roman" w:cs="Times New Roman"/>
                <w:i/>
                <w:iCs/>
              </w:rPr>
              <w:t>РФ "Львівська залізниця", ВСП "Друга львівська дистанція сигналізації та зв'язку"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 xml:space="preserve">80040,  смт </w:t>
            </w:r>
            <w:proofErr w:type="spellStart"/>
            <w:r w:rsidRPr="0087106B">
              <w:rPr>
                <w:rFonts w:ascii="Times New Roman" w:hAnsi="Times New Roman" w:cs="Times New Roman"/>
              </w:rPr>
              <w:t>Жвирка</w:t>
            </w:r>
            <w:proofErr w:type="spellEnd"/>
            <w:r w:rsidRPr="0087106B">
              <w:rPr>
                <w:rFonts w:ascii="Times New Roman" w:hAnsi="Times New Roman" w:cs="Times New Roman"/>
              </w:rPr>
              <w:t>, вул. Вокзальна, 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UA46120110020052602-1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B2DE6" w:rsidRPr="0087106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32478033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ПП "</w:t>
            </w:r>
            <w:proofErr w:type="spellStart"/>
            <w:r w:rsidRPr="0087106B">
              <w:rPr>
                <w:rFonts w:ascii="Times New Roman" w:hAnsi="Times New Roman" w:cs="Times New Roman"/>
              </w:rPr>
              <w:t>Західни</w:t>
            </w:r>
            <w:proofErr w:type="spellEnd"/>
            <w:r w:rsidRPr="0087106B">
              <w:rPr>
                <w:rFonts w:ascii="Times New Roman" w:hAnsi="Times New Roman" w:cs="Times New Roman"/>
              </w:rPr>
              <w:t xml:space="preserve"> Буг"  </w:t>
            </w:r>
            <w:r w:rsidRPr="0087106B">
              <w:rPr>
                <w:rFonts w:ascii="Times New Roman" w:hAnsi="Times New Roman" w:cs="Times New Roman"/>
                <w:i/>
                <w:iCs/>
              </w:rPr>
              <w:t>Невідокремлений підрозділ "Сокальський елеватор"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 xml:space="preserve">80040, с. </w:t>
            </w:r>
            <w:proofErr w:type="spellStart"/>
            <w:r w:rsidRPr="0087106B">
              <w:rPr>
                <w:rFonts w:ascii="Times New Roman" w:hAnsi="Times New Roman" w:cs="Times New Roman"/>
              </w:rPr>
              <w:t>Жвирка</w:t>
            </w:r>
            <w:proofErr w:type="spellEnd"/>
            <w:r w:rsidRPr="0087106B">
              <w:rPr>
                <w:rFonts w:ascii="Times New Roman" w:hAnsi="Times New Roman" w:cs="Times New Roman"/>
              </w:rPr>
              <w:t>, вул. Першого Травня, 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UA46120110020052602-2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E32AF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16.09.2021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E32AF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E32AF">
              <w:rPr>
                <w:rFonts w:ascii="Times New Roman" w:hAnsi="Times New Roman" w:cs="Times New Roman"/>
                <w:bCs/>
              </w:rPr>
              <w:t>16.09.2031</w:t>
            </w:r>
          </w:p>
        </w:tc>
      </w:tr>
      <w:tr w:rsidR="00AB2DE6" w:rsidRPr="0087106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22383817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 xml:space="preserve">ФГ </w:t>
            </w:r>
            <w:proofErr w:type="spellStart"/>
            <w:r w:rsidRPr="0087106B">
              <w:rPr>
                <w:rFonts w:ascii="Times New Roman" w:hAnsi="Times New Roman" w:cs="Times New Roman"/>
              </w:rPr>
              <w:t>Хомяк</w:t>
            </w:r>
            <w:proofErr w:type="spellEnd"/>
            <w:r w:rsidRPr="0087106B">
              <w:rPr>
                <w:rFonts w:ascii="Times New Roman" w:hAnsi="Times New Roman" w:cs="Times New Roman"/>
              </w:rPr>
              <w:t xml:space="preserve"> Світлани Миколаївни </w:t>
            </w:r>
          </w:p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  <w:i/>
                <w:iCs/>
              </w:rPr>
              <w:t>Свиноферма, елеватор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 xml:space="preserve">80025,  с. </w:t>
            </w:r>
            <w:proofErr w:type="spellStart"/>
            <w:r w:rsidRPr="0087106B">
              <w:rPr>
                <w:rFonts w:ascii="Times New Roman" w:hAnsi="Times New Roman" w:cs="Times New Roman"/>
              </w:rPr>
              <w:t>Свитазів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UA46120110430078563-1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6" w:rsidRPr="0087106B" w:rsidRDefault="00AB2DE6" w:rsidP="008710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106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47A48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8" w:rsidRPr="00044F26" w:rsidRDefault="00047A48" w:rsidP="008863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Червоноградська міська територіальна громада</w:t>
            </w:r>
          </w:p>
        </w:tc>
      </w:tr>
      <w:tr w:rsidR="008F49E9" w:rsidRPr="0088633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86333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886333">
              <w:rPr>
                <w:rFonts w:ascii="Times New Roman" w:hAnsi="Times New Roman" w:cs="Times New Roman"/>
              </w:rPr>
              <w:t xml:space="preserve">" </w:t>
            </w:r>
          </w:p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  <w:i/>
                <w:iCs/>
              </w:rPr>
              <w:t>АЗС №47/41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80100, м. Червоноград, вул. Львівська, 46А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UA46120130010071117-1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F49E9" w:rsidRPr="0088633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86333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886333">
              <w:rPr>
                <w:rFonts w:ascii="Times New Roman" w:hAnsi="Times New Roman" w:cs="Times New Roman"/>
              </w:rPr>
              <w:t xml:space="preserve">" </w:t>
            </w:r>
          </w:p>
          <w:p w:rsidR="008F49E9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6333">
              <w:rPr>
                <w:rFonts w:ascii="Times New Roman" w:hAnsi="Times New Roman" w:cs="Times New Roman"/>
                <w:i/>
                <w:iCs/>
              </w:rPr>
              <w:t>АЗС №40</w:t>
            </w:r>
          </w:p>
          <w:p w:rsidR="00EA3456" w:rsidRPr="00886333" w:rsidRDefault="00EA3456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 xml:space="preserve">80086, с. </w:t>
            </w:r>
            <w:proofErr w:type="spellStart"/>
            <w:r w:rsidRPr="00886333">
              <w:rPr>
                <w:rFonts w:ascii="Times New Roman" w:hAnsi="Times New Roman" w:cs="Times New Roman"/>
              </w:rPr>
              <w:t>Сілець</w:t>
            </w:r>
            <w:proofErr w:type="spellEnd"/>
            <w:r w:rsidRPr="00886333">
              <w:rPr>
                <w:rFonts w:ascii="Times New Roman" w:hAnsi="Times New Roman" w:cs="Times New Roman"/>
              </w:rPr>
              <w:t>, вул. Перехрестя, 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UA46120130140066919-1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F49E9" w:rsidRPr="00886333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886333">
              <w:rPr>
                <w:rFonts w:ascii="Times New Roman" w:hAnsi="Times New Roman" w:cs="Times New Roman"/>
                <w:i/>
                <w:iCs/>
              </w:rPr>
              <w:t>РФ "Львівська залізниця", ВСП "Друга львівська дистанція сигналізації та зв'язку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 xml:space="preserve">80193, м. </w:t>
            </w:r>
            <w:proofErr w:type="spellStart"/>
            <w:r w:rsidRPr="00886333">
              <w:rPr>
                <w:rFonts w:ascii="Times New Roman" w:hAnsi="Times New Roman" w:cs="Times New Roman"/>
              </w:rPr>
              <w:t>Соснівка</w:t>
            </w:r>
            <w:proofErr w:type="spellEnd"/>
            <w:r w:rsidRPr="00886333">
              <w:rPr>
                <w:rFonts w:ascii="Times New Roman" w:hAnsi="Times New Roman" w:cs="Times New Roman"/>
              </w:rPr>
              <w:t>, вул. Привокзальна,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UA46120130020045105-1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E9" w:rsidRPr="00886333" w:rsidRDefault="008F49E9" w:rsidP="00886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633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47A48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8" w:rsidRPr="00044F26" w:rsidRDefault="00047A48" w:rsidP="00044F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ЯВОРІВСЬКИЙ РАЙОН</w:t>
            </w:r>
          </w:p>
        </w:tc>
      </w:tr>
      <w:tr w:rsidR="00047A48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48" w:rsidRPr="00044F26" w:rsidRDefault="009A3C61" w:rsidP="008863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Івано-Франківська селищна територіальна громада</w:t>
            </w:r>
          </w:p>
        </w:tc>
      </w:tr>
      <w:tr w:rsidR="003C3FE3" w:rsidRPr="00C5489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C5489B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C5489B">
              <w:rPr>
                <w:rFonts w:ascii="Times New Roman" w:hAnsi="Times New Roman" w:cs="Times New Roman"/>
              </w:rPr>
              <w:t xml:space="preserve">" </w:t>
            </w:r>
          </w:p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  <w:i/>
                <w:iCs/>
              </w:rPr>
              <w:t>АЗС №14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5489B">
              <w:rPr>
                <w:rFonts w:ascii="Times New Roman" w:hAnsi="Times New Roman" w:cs="Times New Roman"/>
              </w:rPr>
              <w:t>Кожичі</w:t>
            </w:r>
            <w:proofErr w:type="spellEnd"/>
            <w:r w:rsidRPr="00C5489B">
              <w:rPr>
                <w:rFonts w:ascii="Times New Roman" w:hAnsi="Times New Roman" w:cs="Times New Roman"/>
              </w:rPr>
              <w:t>, вул. Шевченка,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UA46140010170067634-1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3C3FE3" w:rsidRPr="00C5489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C5489B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C5489B">
              <w:rPr>
                <w:rFonts w:ascii="Times New Roman" w:hAnsi="Times New Roman" w:cs="Times New Roman"/>
              </w:rPr>
              <w:t xml:space="preserve">" </w:t>
            </w:r>
          </w:p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  <w:i/>
                <w:iCs/>
              </w:rPr>
              <w:t>АЗС №27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смт. Івано-Франкове, вул. Яворівська, 51А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UA46140010010031231-1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3C3FE3" w:rsidRPr="00C5489B" w:rsidTr="002C5E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22398865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ТзОВ Фірма "Сяйво"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 xml:space="preserve">81088, с. </w:t>
            </w:r>
            <w:proofErr w:type="spellStart"/>
            <w:r w:rsidRPr="00C5489B">
              <w:rPr>
                <w:rFonts w:ascii="Times New Roman" w:hAnsi="Times New Roman" w:cs="Times New Roman"/>
              </w:rPr>
              <w:t>Солуки</w:t>
            </w:r>
            <w:proofErr w:type="spellEnd"/>
            <w:r w:rsidRPr="00C5489B">
              <w:rPr>
                <w:rFonts w:ascii="Times New Roman" w:hAnsi="Times New Roman" w:cs="Times New Roman"/>
              </w:rPr>
              <w:t>, вул. Б. Хмельницького,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UA46140010270080692-1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E3" w:rsidRPr="00C5489B" w:rsidRDefault="003C3FE3" w:rsidP="00C548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89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0116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3" w:rsidRPr="00044F26" w:rsidRDefault="00E01163" w:rsidP="000C5AD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Мостиська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7C3033" w:rsidRPr="000C5AD2" w:rsidTr="002C5EDA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0C5AD2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0C5AD2">
              <w:rPr>
                <w:rFonts w:ascii="Times New Roman" w:hAnsi="Times New Roman" w:cs="Times New Roman"/>
              </w:rPr>
              <w:t>"</w:t>
            </w:r>
          </w:p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 xml:space="preserve">81300,  м. </w:t>
            </w:r>
            <w:proofErr w:type="spellStart"/>
            <w:r w:rsidRPr="000C5AD2">
              <w:rPr>
                <w:rFonts w:ascii="Times New Roman" w:hAnsi="Times New Roman" w:cs="Times New Roman"/>
              </w:rPr>
              <w:t>Мостиська</w:t>
            </w:r>
            <w:proofErr w:type="spellEnd"/>
            <w:r w:rsidRPr="000C5AD2">
              <w:rPr>
                <w:rFonts w:ascii="Times New Roman" w:hAnsi="Times New Roman" w:cs="Times New Roman"/>
              </w:rPr>
              <w:t>, вул. Полуботка, 3А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UA46140030010062678-1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7C3033" w:rsidRPr="000C5AD2" w:rsidTr="002C5EDA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0C5AD2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0C5AD2">
              <w:rPr>
                <w:rFonts w:ascii="Times New Roman" w:hAnsi="Times New Roman" w:cs="Times New Roman"/>
              </w:rPr>
              <w:t>"</w:t>
            </w:r>
          </w:p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 xml:space="preserve">80461, м. </w:t>
            </w:r>
            <w:proofErr w:type="spellStart"/>
            <w:r w:rsidRPr="000C5AD2">
              <w:rPr>
                <w:rFonts w:ascii="Times New Roman" w:hAnsi="Times New Roman" w:cs="Times New Roman"/>
              </w:rPr>
              <w:t>Мостиська</w:t>
            </w:r>
            <w:proofErr w:type="spellEnd"/>
            <w:r w:rsidRPr="000C5A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5AD2">
              <w:rPr>
                <w:rFonts w:ascii="Times New Roman" w:hAnsi="Times New Roman" w:cs="Times New Roman"/>
              </w:rPr>
              <w:t>пл</w:t>
            </w:r>
            <w:proofErr w:type="spellEnd"/>
            <w:r w:rsidRPr="000C5AD2">
              <w:rPr>
                <w:rFonts w:ascii="Times New Roman" w:hAnsi="Times New Roman" w:cs="Times New Roman"/>
              </w:rPr>
              <w:t>. Ринок, 17Б/5</w:t>
            </w:r>
          </w:p>
          <w:p w:rsidR="00EA3456" w:rsidRPr="000C5AD2" w:rsidRDefault="00EA3456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UA46140030010062678-2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3" w:rsidRPr="000C5AD2" w:rsidRDefault="007C303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A3456" w:rsidRPr="00044F26" w:rsidTr="0067502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6" w:rsidRPr="00044F26" w:rsidRDefault="00EA3456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6" w:rsidRPr="00044F26" w:rsidRDefault="00EA3456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6" w:rsidRPr="00044F26" w:rsidRDefault="00EA3456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6" w:rsidRPr="00044F26" w:rsidRDefault="00EA3456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6" w:rsidRPr="00044F26" w:rsidRDefault="00EA3456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6" w:rsidRPr="00044F26" w:rsidRDefault="00EA3456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044F26" w:rsidRDefault="00EA3456" w:rsidP="006750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E0116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3" w:rsidRPr="00044F26" w:rsidRDefault="00E01163" w:rsidP="000C5AD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Шегинівська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5E1DE2" w:rsidRPr="007A0EDC" w:rsidTr="002C5EDA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E2" w:rsidRP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E2" w:rsidRP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7A0EDC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7A0EDC">
              <w:rPr>
                <w:rFonts w:ascii="Times New Roman" w:hAnsi="Times New Roman" w:cs="Times New Roman"/>
              </w:rPr>
              <w:t>"</w:t>
            </w:r>
          </w:p>
          <w:p w:rsidR="005E1DE2" w:rsidRP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  <w:i/>
                <w:iCs/>
              </w:rPr>
              <w:t>АЗС №23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E2" w:rsidRP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A0EDC">
              <w:rPr>
                <w:rFonts w:ascii="Times New Roman" w:hAnsi="Times New Roman" w:cs="Times New Roman"/>
              </w:rPr>
              <w:t>Баличі</w:t>
            </w:r>
            <w:proofErr w:type="spellEnd"/>
            <w:r w:rsidRPr="007A0EDC">
              <w:rPr>
                <w:rFonts w:ascii="Times New Roman" w:hAnsi="Times New Roman" w:cs="Times New Roman"/>
              </w:rPr>
              <w:t>, вул. Львівська,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E2" w:rsidRP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</w:rPr>
              <w:t>UA46140090020037836-1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E2" w:rsidRP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E2" w:rsidRPr="007A0EDC" w:rsidRDefault="005E1DE2" w:rsidP="007A0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EDC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01163" w:rsidRPr="00044F26" w:rsidTr="004B607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3" w:rsidRPr="00044F26" w:rsidRDefault="0037457B" w:rsidP="000C5A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Яворівська міська територіальна громада</w:t>
            </w:r>
          </w:p>
        </w:tc>
      </w:tr>
      <w:tr w:rsidR="00BB1823" w:rsidRPr="000C5AD2" w:rsidTr="002C5EDA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3" w:rsidRP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3" w:rsidRP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43913344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0C5AD2">
              <w:rPr>
                <w:rFonts w:ascii="Times New Roman" w:hAnsi="Times New Roman" w:cs="Times New Roman"/>
              </w:rPr>
              <w:t>Вільєна</w:t>
            </w:r>
            <w:proofErr w:type="spellEnd"/>
            <w:r w:rsidRPr="000C5AD2">
              <w:rPr>
                <w:rFonts w:ascii="Times New Roman" w:hAnsi="Times New Roman" w:cs="Times New Roman"/>
              </w:rPr>
              <w:t>"</w:t>
            </w:r>
          </w:p>
          <w:p w:rsidR="00BB1823" w:rsidRP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  <w:i/>
                <w:iCs/>
              </w:rPr>
              <w:t>АЗС №34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3" w:rsidRP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 xml:space="preserve">81033, смт. </w:t>
            </w:r>
            <w:proofErr w:type="spellStart"/>
            <w:r w:rsidRPr="000C5AD2">
              <w:rPr>
                <w:rFonts w:ascii="Times New Roman" w:hAnsi="Times New Roman" w:cs="Times New Roman"/>
              </w:rPr>
              <w:t>Краковець</w:t>
            </w:r>
            <w:proofErr w:type="spellEnd"/>
            <w:r w:rsidRPr="000C5AD2">
              <w:rPr>
                <w:rFonts w:ascii="Times New Roman" w:hAnsi="Times New Roman" w:cs="Times New Roman"/>
              </w:rPr>
              <w:t>, а/д Львів-</w:t>
            </w:r>
            <w:proofErr w:type="spellStart"/>
            <w:r w:rsidRPr="000C5AD2">
              <w:rPr>
                <w:rFonts w:ascii="Times New Roman" w:hAnsi="Times New Roman" w:cs="Times New Roman"/>
              </w:rPr>
              <w:t>Краковець</w:t>
            </w:r>
            <w:proofErr w:type="spellEnd"/>
            <w:r w:rsidRPr="000C5AD2">
              <w:rPr>
                <w:rFonts w:ascii="Times New Roman" w:hAnsi="Times New Roman" w:cs="Times New Roman"/>
              </w:rPr>
              <w:t>, 63км+480м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3" w:rsidRP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UA46140110020048621-1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3" w:rsidRP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3" w:rsidRPr="000C5AD2" w:rsidRDefault="00BB1823" w:rsidP="000C5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AD2">
              <w:rPr>
                <w:rFonts w:ascii="Times New Roman" w:hAnsi="Times New Roman" w:cs="Times New Roman"/>
              </w:rPr>
              <w:t>необмежений</w:t>
            </w:r>
          </w:p>
        </w:tc>
      </w:tr>
    </w:tbl>
    <w:p w:rsidR="004D7D2E" w:rsidRPr="00044F26" w:rsidRDefault="004D7D2E" w:rsidP="00044F26">
      <w:pPr>
        <w:jc w:val="center"/>
        <w:rPr>
          <w:rFonts w:ascii="Times New Roman" w:hAnsi="Times New Roman" w:cs="Times New Roman"/>
        </w:rPr>
      </w:pPr>
    </w:p>
    <w:p w:rsidR="0066761E" w:rsidRPr="00044F26" w:rsidRDefault="0066761E" w:rsidP="00044F26">
      <w:pPr>
        <w:jc w:val="center"/>
        <w:rPr>
          <w:rFonts w:ascii="Times New Roman" w:hAnsi="Times New Roman" w:cs="Times New Roman"/>
        </w:rPr>
      </w:pPr>
    </w:p>
    <w:sectPr w:rsidR="0066761E" w:rsidRPr="00044F26" w:rsidSect="008F7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92" w:rsidRDefault="00235492" w:rsidP="00DE2C08">
      <w:pPr>
        <w:spacing w:after="0" w:line="240" w:lineRule="auto"/>
      </w:pPr>
      <w:r>
        <w:separator/>
      </w:r>
    </w:p>
  </w:endnote>
  <w:endnote w:type="continuationSeparator" w:id="0">
    <w:p w:rsidR="00235492" w:rsidRDefault="00235492" w:rsidP="00DE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8" w:rsidRDefault="00DE2C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8" w:rsidRDefault="00DE2C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8" w:rsidRDefault="00DE2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92" w:rsidRDefault="00235492" w:rsidP="00DE2C08">
      <w:pPr>
        <w:spacing w:after="0" w:line="240" w:lineRule="auto"/>
      </w:pPr>
      <w:r>
        <w:separator/>
      </w:r>
    </w:p>
  </w:footnote>
  <w:footnote w:type="continuationSeparator" w:id="0">
    <w:p w:rsidR="00235492" w:rsidRDefault="00235492" w:rsidP="00DE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8" w:rsidRPr="00C44C84" w:rsidRDefault="00681AEE" w:rsidP="00C44C8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88472"/>
      <w:docPartObj>
        <w:docPartGallery w:val="Page Numbers (Top of Page)"/>
        <w:docPartUnique/>
      </w:docPartObj>
    </w:sdtPr>
    <w:sdtEndPr/>
    <w:sdtContent>
      <w:p w:rsidR="008F745A" w:rsidRDefault="008F745A">
        <w:pPr>
          <w:pStyle w:val="a4"/>
          <w:jc w:val="center"/>
        </w:pPr>
        <w:r w:rsidRPr="008F7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74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7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2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74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C08" w:rsidRPr="00DE2C08" w:rsidRDefault="00DE2C08" w:rsidP="00DE2C0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8" w:rsidRDefault="00DE2C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E"/>
    <w:rsid w:val="00003401"/>
    <w:rsid w:val="00005173"/>
    <w:rsid w:val="00024D17"/>
    <w:rsid w:val="0002562D"/>
    <w:rsid w:val="000279D7"/>
    <w:rsid w:val="00044F26"/>
    <w:rsid w:val="00047A48"/>
    <w:rsid w:val="00052D2E"/>
    <w:rsid w:val="000A62AA"/>
    <w:rsid w:val="000B2ADC"/>
    <w:rsid w:val="000B390C"/>
    <w:rsid w:val="000C5AD2"/>
    <w:rsid w:val="000E3EB2"/>
    <w:rsid w:val="00107E04"/>
    <w:rsid w:val="00144704"/>
    <w:rsid w:val="0015420E"/>
    <w:rsid w:val="00196FDD"/>
    <w:rsid w:val="001A0407"/>
    <w:rsid w:val="001A1440"/>
    <w:rsid w:val="001A3099"/>
    <w:rsid w:val="001E46AD"/>
    <w:rsid w:val="001E47C8"/>
    <w:rsid w:val="001F1CFB"/>
    <w:rsid w:val="0021011A"/>
    <w:rsid w:val="00233CAF"/>
    <w:rsid w:val="002340D4"/>
    <w:rsid w:val="00235492"/>
    <w:rsid w:val="00251CD5"/>
    <w:rsid w:val="00252660"/>
    <w:rsid w:val="00283056"/>
    <w:rsid w:val="00286384"/>
    <w:rsid w:val="00291CD1"/>
    <w:rsid w:val="002C2F76"/>
    <w:rsid w:val="002C5EDA"/>
    <w:rsid w:val="002E35AB"/>
    <w:rsid w:val="002E5040"/>
    <w:rsid w:val="002E6D7A"/>
    <w:rsid w:val="002F1F85"/>
    <w:rsid w:val="00331417"/>
    <w:rsid w:val="00332AB5"/>
    <w:rsid w:val="00332DDE"/>
    <w:rsid w:val="0035433F"/>
    <w:rsid w:val="00361DF6"/>
    <w:rsid w:val="0037457B"/>
    <w:rsid w:val="00386D3E"/>
    <w:rsid w:val="003931C5"/>
    <w:rsid w:val="00395BB4"/>
    <w:rsid w:val="003A7EC8"/>
    <w:rsid w:val="003C155D"/>
    <w:rsid w:val="003C3FE3"/>
    <w:rsid w:val="003C7AAF"/>
    <w:rsid w:val="003D434B"/>
    <w:rsid w:val="00405924"/>
    <w:rsid w:val="004115CF"/>
    <w:rsid w:val="00426857"/>
    <w:rsid w:val="00460528"/>
    <w:rsid w:val="00471A4D"/>
    <w:rsid w:val="0049096B"/>
    <w:rsid w:val="00491F1F"/>
    <w:rsid w:val="00496195"/>
    <w:rsid w:val="004B7E35"/>
    <w:rsid w:val="004C1B7C"/>
    <w:rsid w:val="004C2054"/>
    <w:rsid w:val="004C7AB0"/>
    <w:rsid w:val="004D7D2E"/>
    <w:rsid w:val="00513966"/>
    <w:rsid w:val="00515B04"/>
    <w:rsid w:val="00561392"/>
    <w:rsid w:val="005843A8"/>
    <w:rsid w:val="005A2371"/>
    <w:rsid w:val="005B38A3"/>
    <w:rsid w:val="005E1DE2"/>
    <w:rsid w:val="00610FD7"/>
    <w:rsid w:val="00624707"/>
    <w:rsid w:val="00644C53"/>
    <w:rsid w:val="00651378"/>
    <w:rsid w:val="0066761E"/>
    <w:rsid w:val="00676F2A"/>
    <w:rsid w:val="00681AEE"/>
    <w:rsid w:val="00693F81"/>
    <w:rsid w:val="006B3127"/>
    <w:rsid w:val="006F6653"/>
    <w:rsid w:val="00724DB3"/>
    <w:rsid w:val="00730E28"/>
    <w:rsid w:val="00735607"/>
    <w:rsid w:val="007440B6"/>
    <w:rsid w:val="0076648D"/>
    <w:rsid w:val="00796C4B"/>
    <w:rsid w:val="007A0EDC"/>
    <w:rsid w:val="007C3033"/>
    <w:rsid w:val="008007AF"/>
    <w:rsid w:val="00807851"/>
    <w:rsid w:val="008118B9"/>
    <w:rsid w:val="0081205F"/>
    <w:rsid w:val="00814FC9"/>
    <w:rsid w:val="00831433"/>
    <w:rsid w:val="00863353"/>
    <w:rsid w:val="0087106B"/>
    <w:rsid w:val="00886333"/>
    <w:rsid w:val="008E32AF"/>
    <w:rsid w:val="008F49E9"/>
    <w:rsid w:val="008F745A"/>
    <w:rsid w:val="0092527F"/>
    <w:rsid w:val="009A3C61"/>
    <w:rsid w:val="009B6536"/>
    <w:rsid w:val="009D1711"/>
    <w:rsid w:val="009E3F88"/>
    <w:rsid w:val="00A07D33"/>
    <w:rsid w:val="00A3349C"/>
    <w:rsid w:val="00A347E7"/>
    <w:rsid w:val="00A655AA"/>
    <w:rsid w:val="00A67B4E"/>
    <w:rsid w:val="00A75951"/>
    <w:rsid w:val="00AA402C"/>
    <w:rsid w:val="00AB2DE6"/>
    <w:rsid w:val="00AC4A8D"/>
    <w:rsid w:val="00AD104D"/>
    <w:rsid w:val="00AD498D"/>
    <w:rsid w:val="00AD56D4"/>
    <w:rsid w:val="00AD731D"/>
    <w:rsid w:val="00B0406C"/>
    <w:rsid w:val="00B07125"/>
    <w:rsid w:val="00B563C4"/>
    <w:rsid w:val="00B57EE5"/>
    <w:rsid w:val="00BB1823"/>
    <w:rsid w:val="00BE1ACA"/>
    <w:rsid w:val="00BE1AE2"/>
    <w:rsid w:val="00BE2D64"/>
    <w:rsid w:val="00BE576D"/>
    <w:rsid w:val="00C13EE7"/>
    <w:rsid w:val="00C147BD"/>
    <w:rsid w:val="00C3005F"/>
    <w:rsid w:val="00C376BC"/>
    <w:rsid w:val="00C44C84"/>
    <w:rsid w:val="00C5489B"/>
    <w:rsid w:val="00C56AC9"/>
    <w:rsid w:val="00C7406D"/>
    <w:rsid w:val="00C76DBF"/>
    <w:rsid w:val="00C90F11"/>
    <w:rsid w:val="00C96BCB"/>
    <w:rsid w:val="00D24BD5"/>
    <w:rsid w:val="00D376FA"/>
    <w:rsid w:val="00D50BEF"/>
    <w:rsid w:val="00D77CDE"/>
    <w:rsid w:val="00D8079C"/>
    <w:rsid w:val="00D8676B"/>
    <w:rsid w:val="00DC13EC"/>
    <w:rsid w:val="00DD378C"/>
    <w:rsid w:val="00DD3D8F"/>
    <w:rsid w:val="00DD628F"/>
    <w:rsid w:val="00DE2C08"/>
    <w:rsid w:val="00E00E59"/>
    <w:rsid w:val="00E01163"/>
    <w:rsid w:val="00E06222"/>
    <w:rsid w:val="00E15024"/>
    <w:rsid w:val="00E47EC2"/>
    <w:rsid w:val="00E6626F"/>
    <w:rsid w:val="00E942F1"/>
    <w:rsid w:val="00EA3456"/>
    <w:rsid w:val="00EA7F17"/>
    <w:rsid w:val="00EC588F"/>
    <w:rsid w:val="00EF7548"/>
    <w:rsid w:val="00F605D2"/>
    <w:rsid w:val="00F81516"/>
    <w:rsid w:val="00FC4126"/>
    <w:rsid w:val="00FE354B"/>
    <w:rsid w:val="00FF0245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E"/>
  </w:style>
  <w:style w:type="paragraph" w:styleId="1">
    <w:name w:val="heading 1"/>
    <w:basedOn w:val="a"/>
    <w:next w:val="a"/>
    <w:link w:val="10"/>
    <w:qFormat/>
    <w:rsid w:val="004D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D2E"/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paragraph" w:styleId="a3">
    <w:name w:val="No Spacing"/>
    <w:uiPriority w:val="1"/>
    <w:qFormat/>
    <w:rsid w:val="004D7D2E"/>
    <w:pPr>
      <w:spacing w:after="0" w:line="240" w:lineRule="auto"/>
    </w:pPr>
    <w:rPr>
      <w:rFonts w:eastAsiaTheme="minorEastAsia"/>
      <w:lang w:eastAsia="uk-UA"/>
    </w:rPr>
  </w:style>
  <w:style w:type="paragraph" w:styleId="a4">
    <w:name w:val="header"/>
    <w:basedOn w:val="a"/>
    <w:link w:val="a5"/>
    <w:uiPriority w:val="99"/>
    <w:unhideWhenUsed/>
    <w:rsid w:val="00DE2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2C08"/>
  </w:style>
  <w:style w:type="paragraph" w:styleId="a6">
    <w:name w:val="footer"/>
    <w:basedOn w:val="a"/>
    <w:link w:val="a7"/>
    <w:uiPriority w:val="99"/>
    <w:unhideWhenUsed/>
    <w:rsid w:val="00DE2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E"/>
  </w:style>
  <w:style w:type="paragraph" w:styleId="1">
    <w:name w:val="heading 1"/>
    <w:basedOn w:val="a"/>
    <w:next w:val="a"/>
    <w:link w:val="10"/>
    <w:qFormat/>
    <w:rsid w:val="004D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D2E"/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paragraph" w:styleId="a3">
    <w:name w:val="No Spacing"/>
    <w:uiPriority w:val="1"/>
    <w:qFormat/>
    <w:rsid w:val="004D7D2E"/>
    <w:pPr>
      <w:spacing w:after="0" w:line="240" w:lineRule="auto"/>
    </w:pPr>
    <w:rPr>
      <w:rFonts w:eastAsiaTheme="minorEastAsia"/>
      <w:lang w:eastAsia="uk-UA"/>
    </w:rPr>
  </w:style>
  <w:style w:type="paragraph" w:styleId="a4">
    <w:name w:val="header"/>
    <w:basedOn w:val="a"/>
    <w:link w:val="a5"/>
    <w:uiPriority w:val="99"/>
    <w:unhideWhenUsed/>
    <w:rsid w:val="00DE2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2C08"/>
  </w:style>
  <w:style w:type="paragraph" w:styleId="a6">
    <w:name w:val="footer"/>
    <w:basedOn w:val="a"/>
    <w:link w:val="a7"/>
    <w:uiPriority w:val="99"/>
    <w:unhideWhenUsed/>
    <w:rsid w:val="00DE2C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10478</Words>
  <Characters>5974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dcterms:created xsi:type="dcterms:W3CDTF">2021-10-08T11:12:00Z</dcterms:created>
  <dcterms:modified xsi:type="dcterms:W3CDTF">2021-10-18T10:38:00Z</dcterms:modified>
</cp:coreProperties>
</file>