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45" w:rsidRDefault="00902345" w:rsidP="0090234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4046F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Перелік установ, організацій та закладів, які здійснюють розробку документів, що </w:t>
      </w:r>
      <w:r w:rsidR="00EA2BC9" w:rsidRPr="004046FE">
        <w:rPr>
          <w:rFonts w:ascii="Times New Roman" w:hAnsi="Times New Roman" w:cs="Times New Roman"/>
          <w:b/>
          <w:sz w:val="26"/>
          <w:szCs w:val="26"/>
          <w:lang w:eastAsia="uk-UA"/>
        </w:rPr>
        <w:t>обґрунтовують</w:t>
      </w:r>
      <w:r w:rsidRPr="004046FE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обсяги викидів для підприємств, установ, організацій та громадян-суб'єктів підприємницької діяльності </w:t>
      </w:r>
    </w:p>
    <w:p w:rsidR="00902345" w:rsidRDefault="00902345" w:rsidP="0090234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4046FE">
        <w:rPr>
          <w:rFonts w:ascii="Times New Roman" w:hAnsi="Times New Roman" w:cs="Times New Roman"/>
          <w:b/>
          <w:sz w:val="26"/>
          <w:szCs w:val="26"/>
          <w:lang w:eastAsia="uk-UA"/>
        </w:rPr>
        <w:t>(На</w:t>
      </w:r>
      <w:r w:rsidR="00966721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каз </w:t>
      </w:r>
      <w:proofErr w:type="spellStart"/>
      <w:r w:rsidR="00966721">
        <w:rPr>
          <w:rFonts w:ascii="Times New Roman" w:hAnsi="Times New Roman" w:cs="Times New Roman"/>
          <w:b/>
          <w:sz w:val="26"/>
          <w:szCs w:val="26"/>
          <w:lang w:eastAsia="uk-UA"/>
        </w:rPr>
        <w:t>Мінприроди</w:t>
      </w:r>
      <w:proofErr w:type="spellEnd"/>
      <w:r w:rsidR="00966721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від 01.10.2012 №</w:t>
      </w:r>
      <w:r w:rsidRPr="004046FE">
        <w:rPr>
          <w:rFonts w:ascii="Times New Roman" w:hAnsi="Times New Roman" w:cs="Times New Roman"/>
          <w:b/>
          <w:sz w:val="26"/>
          <w:szCs w:val="26"/>
          <w:lang w:eastAsia="uk-UA"/>
        </w:rPr>
        <w:t>475)</w:t>
      </w:r>
    </w:p>
    <w:p w:rsidR="00C12350" w:rsidRPr="004046FE" w:rsidRDefault="00C12350" w:rsidP="0090234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82"/>
        <w:gridCol w:w="3097"/>
        <w:gridCol w:w="1984"/>
        <w:gridCol w:w="1985"/>
        <w:gridCol w:w="2409"/>
        <w:gridCol w:w="1637"/>
      </w:tblGrid>
      <w:tr w:rsidR="00902345" w:rsidRPr="002A1F4F" w:rsidTr="00FF0BD5">
        <w:tc>
          <w:tcPr>
            <w:tcW w:w="710" w:type="dxa"/>
          </w:tcPr>
          <w:p w:rsidR="00902345" w:rsidRPr="002A1F4F" w:rsidRDefault="00902345" w:rsidP="00E015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2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Повне найменування установи, організації, закладу, код ЄДРПОУ</w:t>
            </w:r>
          </w:p>
        </w:tc>
        <w:tc>
          <w:tcPr>
            <w:tcW w:w="3097" w:type="dxa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Місцезнаходження</w:t>
            </w:r>
            <w:r w:rsidR="00B1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юридичної особи</w:t>
            </w: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телефон</w:t>
            </w:r>
          </w:p>
        </w:tc>
        <w:tc>
          <w:tcPr>
            <w:tcW w:w="1984" w:type="dxa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області, код за КОАТУУ</w:t>
            </w:r>
          </w:p>
        </w:tc>
        <w:tc>
          <w:tcPr>
            <w:tcW w:w="1985" w:type="dxa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 та ініціали керівника</w:t>
            </w:r>
          </w:p>
        </w:tc>
        <w:tc>
          <w:tcPr>
            <w:tcW w:w="2409" w:type="dxa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Дата внесення організації до переліку</w:t>
            </w:r>
          </w:p>
        </w:tc>
        <w:tc>
          <w:tcPr>
            <w:tcW w:w="1637" w:type="dxa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Термін, до якого організацію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внесено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переліку</w:t>
            </w:r>
          </w:p>
        </w:tc>
      </w:tr>
      <w:tr w:rsidR="00792F5B" w:rsidRPr="002A1F4F" w:rsidTr="00FF0BD5">
        <w:tc>
          <w:tcPr>
            <w:tcW w:w="710" w:type="dxa"/>
          </w:tcPr>
          <w:p w:rsidR="00792F5B" w:rsidRPr="00C12350" w:rsidRDefault="00EB25BE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2" w:type="dxa"/>
          </w:tcPr>
          <w:p w:rsidR="00792F5B" w:rsidRPr="002A1F4F" w:rsidRDefault="00792F5B" w:rsidP="0079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«А-Тест»</w:t>
            </w:r>
          </w:p>
          <w:p w:rsidR="00792F5B" w:rsidRPr="002A1F4F" w:rsidRDefault="00792F5B" w:rsidP="00792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22420501</w:t>
            </w:r>
          </w:p>
        </w:tc>
        <w:tc>
          <w:tcPr>
            <w:tcW w:w="3097" w:type="dxa"/>
            <w:vAlign w:val="center"/>
          </w:tcPr>
          <w:p w:rsidR="00792F5B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81115, Львівська область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792F5B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Басівка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792F5B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Хмельницького,7, </w:t>
            </w:r>
          </w:p>
          <w:p w:rsidR="00182A0E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(032) </w:t>
            </w:r>
            <w:r w:rsidR="0018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227-26-64,</w:t>
            </w:r>
          </w:p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295-54-39</w:t>
            </w:r>
          </w:p>
        </w:tc>
        <w:tc>
          <w:tcPr>
            <w:tcW w:w="1984" w:type="dxa"/>
            <w:vAlign w:val="center"/>
          </w:tcPr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4623682003</w:t>
            </w:r>
          </w:p>
        </w:tc>
        <w:tc>
          <w:tcPr>
            <w:tcW w:w="1985" w:type="dxa"/>
            <w:vAlign w:val="center"/>
          </w:tcPr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Піяйко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Л.Г.</w:t>
            </w:r>
          </w:p>
        </w:tc>
        <w:tc>
          <w:tcPr>
            <w:tcW w:w="2409" w:type="dxa"/>
            <w:vAlign w:val="center"/>
          </w:tcPr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24.11.2014, </w:t>
            </w:r>
          </w:p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№5/3-7/14123-14</w:t>
            </w:r>
          </w:p>
        </w:tc>
        <w:tc>
          <w:tcPr>
            <w:tcW w:w="1637" w:type="dxa"/>
            <w:vAlign w:val="center"/>
          </w:tcPr>
          <w:p w:rsidR="00792F5B" w:rsidRPr="002A1F4F" w:rsidRDefault="00792F5B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24.11.2019</w:t>
            </w:r>
          </w:p>
        </w:tc>
      </w:tr>
      <w:tr w:rsidR="00902345" w:rsidRPr="00350D5D" w:rsidTr="00FF0BD5">
        <w:tc>
          <w:tcPr>
            <w:tcW w:w="710" w:type="dxa"/>
          </w:tcPr>
          <w:p w:rsidR="00902345" w:rsidRPr="00C12350" w:rsidRDefault="00C12350" w:rsidP="00E0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3282" w:type="dxa"/>
            <w:vAlign w:val="center"/>
          </w:tcPr>
          <w:p w:rsidR="00902345" w:rsidRPr="00350D5D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Приватне </w:t>
            </w:r>
            <w:r w:rsidR="0043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науково-виробниче підприємство «Екологія»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30937612</w:t>
            </w:r>
          </w:p>
        </w:tc>
        <w:tc>
          <w:tcPr>
            <w:tcW w:w="3097" w:type="dxa"/>
            <w:vAlign w:val="center"/>
          </w:tcPr>
          <w:p w:rsidR="009A5AF1" w:rsidRDefault="008954F7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80700, Львівська область</w:t>
            </w:r>
            <w:r w:rsidR="00902345"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A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Золочіський</w:t>
            </w:r>
            <w:proofErr w:type="spellEnd"/>
            <w:r w:rsidR="009A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A5AF1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Золочів, </w:t>
            </w:r>
          </w:p>
          <w:p w:rsidR="009A5AF1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Шухевича,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3, </w:t>
            </w:r>
          </w:p>
          <w:p w:rsidR="00902345" w:rsidRDefault="00902345" w:rsidP="009A5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</w:t>
            </w:r>
            <w:r w:rsidR="0089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265) 4-66-77</w:t>
            </w:r>
            <w:r w:rsidR="009A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9A5AF1" w:rsidRPr="00350D5D" w:rsidRDefault="009A5AF1" w:rsidP="009A5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(067) 374-41-60</w:t>
            </w:r>
          </w:p>
        </w:tc>
        <w:tc>
          <w:tcPr>
            <w:tcW w:w="1984" w:type="dxa"/>
            <w:vAlign w:val="center"/>
          </w:tcPr>
          <w:p w:rsidR="00902345" w:rsidRPr="00350D5D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4621810100</w:t>
            </w:r>
          </w:p>
        </w:tc>
        <w:tc>
          <w:tcPr>
            <w:tcW w:w="1985" w:type="dxa"/>
            <w:vAlign w:val="center"/>
          </w:tcPr>
          <w:p w:rsidR="00902345" w:rsidRPr="00350D5D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Сідляр Т.М.</w:t>
            </w:r>
          </w:p>
        </w:tc>
        <w:tc>
          <w:tcPr>
            <w:tcW w:w="2409" w:type="dxa"/>
            <w:vAlign w:val="center"/>
          </w:tcPr>
          <w:p w:rsidR="00902345" w:rsidRDefault="00902345" w:rsidP="00E0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D8">
              <w:rPr>
                <w:rFonts w:ascii="Times New Roman" w:hAnsi="Times New Roman" w:cs="Times New Roman"/>
                <w:sz w:val="24"/>
                <w:szCs w:val="24"/>
              </w:rPr>
              <w:t xml:space="preserve">05.03.2019, </w:t>
            </w:r>
          </w:p>
          <w:p w:rsidR="00902345" w:rsidRPr="00824BD8" w:rsidRDefault="00902345" w:rsidP="00E0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D8">
              <w:rPr>
                <w:rFonts w:ascii="Times New Roman" w:hAnsi="Times New Roman" w:cs="Times New Roman"/>
                <w:sz w:val="24"/>
                <w:szCs w:val="24"/>
              </w:rPr>
              <w:t>№5/4-7/2559-19</w:t>
            </w:r>
          </w:p>
        </w:tc>
        <w:tc>
          <w:tcPr>
            <w:tcW w:w="1637" w:type="dxa"/>
            <w:vAlign w:val="center"/>
          </w:tcPr>
          <w:p w:rsidR="00902345" w:rsidRPr="00824BD8" w:rsidRDefault="00902345" w:rsidP="00E0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D8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902345" w:rsidRPr="002A1F4F" w:rsidTr="00FF0BD5">
        <w:tc>
          <w:tcPr>
            <w:tcW w:w="710" w:type="dxa"/>
          </w:tcPr>
          <w:p w:rsidR="00902345" w:rsidRPr="00C12350" w:rsidRDefault="00EB25BE" w:rsidP="00E0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3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2" w:type="dxa"/>
            <w:vAlign w:val="center"/>
          </w:tcPr>
          <w:p w:rsidR="00902345" w:rsidRPr="002A1F4F" w:rsidRDefault="00430DDD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ПМП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Екозахід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902345"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20772242</w:t>
            </w:r>
          </w:p>
        </w:tc>
        <w:tc>
          <w:tcPr>
            <w:tcW w:w="3097" w:type="dxa"/>
            <w:vAlign w:val="center"/>
          </w:tcPr>
          <w:p w:rsidR="008954F7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79070, м. Львів, </w:t>
            </w:r>
          </w:p>
          <w:p w:rsidR="00FF0BD5" w:rsidRDefault="00FF0BD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Чукаріна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22/</w:t>
            </w:r>
            <w:r w:rsidR="00902345"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60, </w:t>
            </w:r>
          </w:p>
          <w:p w:rsidR="00FF0BD5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89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(032) </w:t>
            </w:r>
            <w:r w:rsidR="00FF0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298-49-91,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276-52-65</w:t>
            </w:r>
          </w:p>
        </w:tc>
        <w:tc>
          <w:tcPr>
            <w:tcW w:w="1984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4610136800</w:t>
            </w:r>
          </w:p>
        </w:tc>
        <w:tc>
          <w:tcPr>
            <w:tcW w:w="1985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Здеорук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2409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08.04.2015,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№5/3-7/3815-15</w:t>
            </w:r>
          </w:p>
        </w:tc>
        <w:tc>
          <w:tcPr>
            <w:tcW w:w="1637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08.04.2020</w:t>
            </w:r>
          </w:p>
        </w:tc>
      </w:tr>
      <w:tr w:rsidR="00902345" w:rsidRPr="002A1F4F" w:rsidTr="00FF0BD5">
        <w:tc>
          <w:tcPr>
            <w:tcW w:w="710" w:type="dxa"/>
          </w:tcPr>
          <w:p w:rsidR="00902345" w:rsidRPr="00C12350" w:rsidRDefault="00EB25BE" w:rsidP="00E0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3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2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Проектно архітектурно-технічне науково-виробниче приватне </w:t>
            </w:r>
            <w:r w:rsidR="0043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підприємство «</w:t>
            </w:r>
            <w:proofErr w:type="spellStart"/>
            <w:r w:rsidR="0043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Енергомонтажвентиляція</w:t>
            </w:r>
            <w:proofErr w:type="spellEnd"/>
            <w:r w:rsidR="0043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37976899</w:t>
            </w:r>
          </w:p>
        </w:tc>
        <w:tc>
          <w:tcPr>
            <w:tcW w:w="3097" w:type="dxa"/>
            <w:vAlign w:val="center"/>
          </w:tcPr>
          <w:p w:rsidR="006C7D5D" w:rsidRDefault="00902345" w:rsidP="006C7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81116, Ль</w:t>
            </w:r>
            <w:r w:rsidR="006C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вівська область, </w:t>
            </w:r>
            <w:proofErr w:type="spellStart"/>
            <w:r w:rsidR="006C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Пустомитівський</w:t>
            </w:r>
            <w:proofErr w:type="spellEnd"/>
            <w:r w:rsidR="006C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6C7D5D" w:rsidRDefault="00902345" w:rsidP="006C7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Басівка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6C7D5D" w:rsidRDefault="00902345" w:rsidP="006C7D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</w:t>
            </w:r>
            <w:r w:rsidR="006C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Українки, 32, </w:t>
            </w:r>
          </w:p>
          <w:p w:rsidR="00FF0BD5" w:rsidRPr="002A1F4F" w:rsidRDefault="00902345" w:rsidP="00FF0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(032) 241-87-40</w:t>
            </w:r>
          </w:p>
        </w:tc>
        <w:tc>
          <w:tcPr>
            <w:tcW w:w="1984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4623682003</w:t>
            </w:r>
          </w:p>
        </w:tc>
        <w:tc>
          <w:tcPr>
            <w:tcW w:w="1985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Галушка О.Ю.</w:t>
            </w:r>
          </w:p>
        </w:tc>
        <w:tc>
          <w:tcPr>
            <w:tcW w:w="2409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25.06.2018, 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№5/4-7/6313-18</w:t>
            </w:r>
          </w:p>
        </w:tc>
        <w:tc>
          <w:tcPr>
            <w:tcW w:w="1637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25.06.2023</w:t>
            </w:r>
          </w:p>
        </w:tc>
      </w:tr>
      <w:tr w:rsidR="00FF0BD5" w:rsidRPr="00350D5D" w:rsidTr="00FA649B">
        <w:tc>
          <w:tcPr>
            <w:tcW w:w="710" w:type="dxa"/>
          </w:tcPr>
          <w:p w:rsidR="00FF0BD5" w:rsidRPr="00C12350" w:rsidRDefault="00EB25BE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3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2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Євроекоскоп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31897340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79057,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Антоновича, 132-а,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(032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39-33-23,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239-34-76</w:t>
            </w:r>
          </w:p>
        </w:tc>
        <w:tc>
          <w:tcPr>
            <w:tcW w:w="1984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4610136900</w:t>
            </w:r>
          </w:p>
        </w:tc>
        <w:tc>
          <w:tcPr>
            <w:tcW w:w="1985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Сухой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2409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15.01.2020, </w:t>
            </w:r>
          </w:p>
          <w:p w:rsidR="00FF0BD5" w:rsidRPr="00E03C22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№26/1.5-12.2.2-1172</w:t>
            </w:r>
          </w:p>
        </w:tc>
        <w:tc>
          <w:tcPr>
            <w:tcW w:w="1637" w:type="dxa"/>
            <w:vAlign w:val="center"/>
          </w:tcPr>
          <w:p w:rsidR="00FF0BD5" w:rsidRPr="001C382D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15.01.2025</w:t>
            </w:r>
          </w:p>
        </w:tc>
      </w:tr>
    </w:tbl>
    <w:p w:rsidR="00DC7003" w:rsidRDefault="00DC7003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82"/>
        <w:gridCol w:w="3097"/>
        <w:gridCol w:w="1984"/>
        <w:gridCol w:w="1985"/>
        <w:gridCol w:w="2409"/>
        <w:gridCol w:w="1637"/>
      </w:tblGrid>
      <w:tr w:rsidR="00C12350" w:rsidRPr="002A1F4F" w:rsidTr="00FA649B">
        <w:tc>
          <w:tcPr>
            <w:tcW w:w="710" w:type="dxa"/>
          </w:tcPr>
          <w:p w:rsidR="00C12350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2" w:type="dxa"/>
            <w:vAlign w:val="center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Повне найменування установи, організації, закладу, код ЄДРПОУ</w:t>
            </w:r>
          </w:p>
        </w:tc>
        <w:tc>
          <w:tcPr>
            <w:tcW w:w="3097" w:type="dxa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юридичної особи</w:t>
            </w: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 телефон</w:t>
            </w:r>
          </w:p>
        </w:tc>
        <w:tc>
          <w:tcPr>
            <w:tcW w:w="1984" w:type="dxa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області, код за КОАТУУ</w:t>
            </w:r>
          </w:p>
        </w:tc>
        <w:tc>
          <w:tcPr>
            <w:tcW w:w="1985" w:type="dxa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 та ініціали керівника</w:t>
            </w:r>
          </w:p>
        </w:tc>
        <w:tc>
          <w:tcPr>
            <w:tcW w:w="2409" w:type="dxa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Дата внесення організації до переліку</w:t>
            </w:r>
          </w:p>
        </w:tc>
        <w:tc>
          <w:tcPr>
            <w:tcW w:w="1637" w:type="dxa"/>
          </w:tcPr>
          <w:p w:rsidR="00C12350" w:rsidRPr="002A1F4F" w:rsidRDefault="00C12350" w:rsidP="00FA6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Термін, до якого організацію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внесено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переліку</w:t>
            </w:r>
          </w:p>
        </w:tc>
      </w:tr>
      <w:tr w:rsidR="00902345" w:rsidRPr="00A453B7" w:rsidTr="00FF0BD5">
        <w:tc>
          <w:tcPr>
            <w:tcW w:w="710" w:type="dxa"/>
          </w:tcPr>
          <w:p w:rsidR="00902345" w:rsidRPr="00C12350" w:rsidRDefault="00EB25BE" w:rsidP="00E015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3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2" w:type="dxa"/>
            <w:vAlign w:val="center"/>
          </w:tcPr>
          <w:p w:rsidR="00071B89" w:rsidRDefault="00430DDD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«Компанія </w:t>
            </w:r>
          </w:p>
          <w:p w:rsidR="00071B89" w:rsidRDefault="00430DDD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902345"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нтр ЛТД»</w:t>
            </w:r>
            <w:r w:rsidR="00902345"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37656348</w:t>
            </w:r>
          </w:p>
        </w:tc>
        <w:tc>
          <w:tcPr>
            <w:tcW w:w="3097" w:type="dxa"/>
            <w:vAlign w:val="center"/>
          </w:tcPr>
          <w:p w:rsidR="00B17BE4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79000, м. Львів, вул. Коперника, 10, оф. 6а, 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(032) 295-02-23</w:t>
            </w:r>
          </w:p>
        </w:tc>
        <w:tc>
          <w:tcPr>
            <w:tcW w:w="1984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4610136600</w:t>
            </w:r>
          </w:p>
        </w:tc>
        <w:tc>
          <w:tcPr>
            <w:tcW w:w="1985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Бота О.В.</w:t>
            </w:r>
          </w:p>
        </w:tc>
        <w:tc>
          <w:tcPr>
            <w:tcW w:w="2409" w:type="dxa"/>
            <w:vAlign w:val="center"/>
          </w:tcPr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18.07.2018, </w:t>
            </w:r>
          </w:p>
          <w:p w:rsidR="00902345" w:rsidRPr="002A1F4F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№5/4-7/7210-18</w:t>
            </w:r>
          </w:p>
        </w:tc>
        <w:tc>
          <w:tcPr>
            <w:tcW w:w="1637" w:type="dxa"/>
            <w:vAlign w:val="center"/>
          </w:tcPr>
          <w:p w:rsidR="00902345" w:rsidRPr="00A453B7" w:rsidRDefault="00902345" w:rsidP="00E01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18.07.2023</w:t>
            </w:r>
          </w:p>
        </w:tc>
      </w:tr>
      <w:tr w:rsidR="00FF0BD5" w:rsidRPr="00350D5D" w:rsidTr="00FA649B">
        <w:tc>
          <w:tcPr>
            <w:tcW w:w="710" w:type="dxa"/>
          </w:tcPr>
          <w:p w:rsidR="00FF0BD5" w:rsidRPr="00350D5D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3282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«Моноліт-Еко»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32639930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79034,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Львів, </w:t>
            </w:r>
          </w:p>
          <w:p w:rsidR="00FF0BD5" w:rsidRDefault="00071B89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Тернопільська, 9</w:t>
            </w:r>
            <w:r w:rsidR="00FF0BD5"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(032) 227-63-34</w:t>
            </w:r>
          </w:p>
        </w:tc>
        <w:tc>
          <w:tcPr>
            <w:tcW w:w="1984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4610136800</w:t>
            </w:r>
          </w:p>
        </w:tc>
        <w:tc>
          <w:tcPr>
            <w:tcW w:w="1985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Мокрицький А.А.</w:t>
            </w:r>
          </w:p>
        </w:tc>
        <w:tc>
          <w:tcPr>
            <w:tcW w:w="2409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27.08.2019,      </w:t>
            </w:r>
          </w:p>
          <w:p w:rsidR="00FF0BD5" w:rsidRPr="000E1ABB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№5/4-7/9554-19</w:t>
            </w:r>
          </w:p>
        </w:tc>
        <w:tc>
          <w:tcPr>
            <w:tcW w:w="1637" w:type="dxa"/>
            <w:vAlign w:val="center"/>
          </w:tcPr>
          <w:p w:rsidR="00FF0BD5" w:rsidRPr="000E1ABB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27.08.2024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ТзОВ «НДВП «Екологія»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32800226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79057, м. Львів,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Антоновича, 128, </w:t>
            </w:r>
          </w:p>
          <w:p w:rsidR="00EB25BE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(032) 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237-85-28,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237-96-50,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295-51-05</w:t>
            </w:r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4610136900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Оверко М.Г.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08.04.2015,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№5/3-7/3817-15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08.04.2020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«Ріал плюс»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32053320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79031, м. Львів,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Демнянська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1, </w:t>
            </w:r>
          </w:p>
          <w:p w:rsidR="00EB25BE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(032) 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225-65-06,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251-47-50, 251-47-61</w:t>
            </w:r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4610136800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Передерій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17.12.2019,      </w:t>
            </w:r>
          </w:p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№1.5-12-15252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17.12.2024</w:t>
            </w:r>
          </w:p>
        </w:tc>
      </w:tr>
      <w:tr w:rsidR="00FF0BD5" w:rsidRPr="00350D5D" w:rsidTr="00FA649B">
        <w:tc>
          <w:tcPr>
            <w:tcW w:w="710" w:type="dxa"/>
          </w:tcPr>
          <w:p w:rsidR="00FF0BD5" w:rsidRPr="00350D5D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  <w:tc>
          <w:tcPr>
            <w:tcW w:w="3282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«Інженерний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Промеко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30706219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79005,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Петрушевича,3,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.(032) 245-55-65</w:t>
            </w:r>
          </w:p>
        </w:tc>
        <w:tc>
          <w:tcPr>
            <w:tcW w:w="1984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4610137200</w:t>
            </w:r>
          </w:p>
        </w:tc>
        <w:tc>
          <w:tcPr>
            <w:tcW w:w="1985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Барановський А.М.</w:t>
            </w:r>
          </w:p>
        </w:tc>
        <w:tc>
          <w:tcPr>
            <w:tcW w:w="2409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17.07.2019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4-7/7850-19</w:t>
            </w:r>
          </w:p>
        </w:tc>
        <w:tc>
          <w:tcPr>
            <w:tcW w:w="1637" w:type="dxa"/>
            <w:vAlign w:val="center"/>
          </w:tcPr>
          <w:p w:rsidR="00FF0BD5" w:rsidRPr="00824BD8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1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17.07.2024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11**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«Центр новітніх технологій»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31526363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79071, м. Львів, </w:t>
            </w:r>
          </w:p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Кульпарківська,147/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(032) 239-04-64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EB25BE" w:rsidRPr="002A1F4F" w:rsidRDefault="00EB25BE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242-08-99</w:t>
            </w:r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4610136900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Савицька А.Є.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15.01.2020, </w:t>
            </w:r>
          </w:p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№26/1.5-12.2.2-1170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15.01.2025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«Еко-Лінія»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22347365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79070, м. Львів,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Хуторівка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30, кв.211,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(032) 270-50-72</w:t>
            </w:r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4610136800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Мануйлик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Б.О.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08.04.2015,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№5/3-7/3825-15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08.04.2020</w:t>
            </w:r>
          </w:p>
        </w:tc>
      </w:tr>
      <w:tr w:rsidR="00FF0BD5" w:rsidRPr="00350D5D" w:rsidTr="00FA649B">
        <w:tc>
          <w:tcPr>
            <w:tcW w:w="710" w:type="dxa"/>
          </w:tcPr>
          <w:p w:rsidR="00FF0BD5" w:rsidRPr="00350D5D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2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НВФ «Екотоп»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23269986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79000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Львів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Коперника, 10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офіс 6А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(032) 240-06-70</w:t>
            </w:r>
          </w:p>
        </w:tc>
        <w:tc>
          <w:tcPr>
            <w:tcW w:w="1984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4610136300</w:t>
            </w:r>
          </w:p>
        </w:tc>
        <w:tc>
          <w:tcPr>
            <w:tcW w:w="1985" w:type="dxa"/>
            <w:vAlign w:val="center"/>
          </w:tcPr>
          <w:p w:rsidR="00FF0BD5" w:rsidRPr="00350D5D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Івашко І. А.</w:t>
            </w:r>
          </w:p>
        </w:tc>
        <w:tc>
          <w:tcPr>
            <w:tcW w:w="2409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23.07.2019,</w:t>
            </w:r>
          </w:p>
          <w:p w:rsidR="00FF0BD5" w:rsidRPr="00BB0677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№5/4-7/8051-19</w:t>
            </w:r>
          </w:p>
        </w:tc>
        <w:tc>
          <w:tcPr>
            <w:tcW w:w="1637" w:type="dxa"/>
            <w:vAlign w:val="center"/>
          </w:tcPr>
          <w:p w:rsidR="00FF0BD5" w:rsidRPr="00156200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23.07.2024</w:t>
            </w:r>
          </w:p>
        </w:tc>
      </w:tr>
    </w:tbl>
    <w:p w:rsidR="00C12350" w:rsidRDefault="00C12350"/>
    <w:p w:rsidR="00C12350" w:rsidRDefault="00C12350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82"/>
        <w:gridCol w:w="3097"/>
        <w:gridCol w:w="1984"/>
        <w:gridCol w:w="1985"/>
        <w:gridCol w:w="2409"/>
        <w:gridCol w:w="1637"/>
      </w:tblGrid>
      <w:tr w:rsidR="00C12350" w:rsidRPr="00E8447F" w:rsidTr="00FA649B">
        <w:tc>
          <w:tcPr>
            <w:tcW w:w="710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C12350" w:rsidRPr="00E8447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«Поліном-Стиль»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34029394</w:t>
            </w:r>
          </w:p>
        </w:tc>
        <w:tc>
          <w:tcPr>
            <w:tcW w:w="3097" w:type="dxa"/>
            <w:vAlign w:val="center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79059, м. Львів, </w:t>
            </w:r>
          </w:p>
          <w:p w:rsidR="00EB25BE" w:rsidRDefault="00EB25BE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Плугова,10-а/</w:t>
            </w:r>
            <w:r w:rsidR="00FF0BD5"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39, </w:t>
            </w:r>
          </w:p>
          <w:p w:rsidR="00EB25BE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(032) 242-25-76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EB25BE" w:rsidRDefault="00EB25BE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242-70-72, </w:t>
            </w:r>
          </w:p>
          <w:p w:rsidR="00EB25BE" w:rsidRPr="002A1F4F" w:rsidRDefault="00EB25BE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(067) 952-89-90</w:t>
            </w:r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4610137500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Заяць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21.07.2015,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№5/3-17/8834-15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21.07.2020</w:t>
            </w:r>
          </w:p>
        </w:tc>
      </w:tr>
      <w:tr w:rsidR="00FF0BD5" w:rsidRPr="002A1F4F" w:rsidTr="00FA649B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«Еко Стандарт Захід»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40458949</w:t>
            </w:r>
          </w:p>
        </w:tc>
        <w:tc>
          <w:tcPr>
            <w:tcW w:w="3097" w:type="dxa"/>
            <w:vAlign w:val="center"/>
          </w:tcPr>
          <w:p w:rsidR="00FF0BD5" w:rsidRPr="00DC7003" w:rsidRDefault="00FF0BD5" w:rsidP="00FA6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79022,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r w:rsidRPr="00895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Львів,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Городоцька, </w:t>
            </w:r>
            <w:r w:rsidRPr="00895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174, офіс 40</w:t>
            </w:r>
            <w:r w:rsidRPr="008954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4610136600</w:t>
            </w:r>
          </w:p>
        </w:tc>
        <w:tc>
          <w:tcPr>
            <w:tcW w:w="1985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Бучок Д.В.</w:t>
            </w:r>
          </w:p>
        </w:tc>
        <w:tc>
          <w:tcPr>
            <w:tcW w:w="2409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26.07.2016,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№5/3-17/6969-16</w:t>
            </w:r>
          </w:p>
        </w:tc>
        <w:tc>
          <w:tcPr>
            <w:tcW w:w="1637" w:type="dxa"/>
            <w:vAlign w:val="center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26.07.2021</w:t>
            </w:r>
          </w:p>
        </w:tc>
      </w:tr>
      <w:tr w:rsidR="00FF0BD5" w:rsidRPr="002A1F4F" w:rsidTr="00FF0BD5">
        <w:tc>
          <w:tcPr>
            <w:tcW w:w="710" w:type="dxa"/>
          </w:tcPr>
          <w:p w:rsidR="00FF0BD5" w:rsidRPr="002A1F4F" w:rsidRDefault="00C12350" w:rsidP="00FA6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2" w:type="dxa"/>
          </w:tcPr>
          <w:p w:rsidR="00EB25BE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Проектний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гірничо-хімічної промисловості»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30388399</w:t>
            </w:r>
          </w:p>
        </w:tc>
        <w:tc>
          <w:tcPr>
            <w:tcW w:w="3097" w:type="dxa"/>
          </w:tcPr>
          <w:p w:rsidR="00FF0BD5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79026, м. Львів, </w:t>
            </w:r>
          </w:p>
          <w:p w:rsidR="00EB25BE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Стрийська, 98, оф.303, </w:t>
            </w: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(032) 238-73-76</w:t>
            </w:r>
            <w:r w:rsidR="00EB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F0BD5" w:rsidRPr="002A1F4F" w:rsidRDefault="00EB25BE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238-73-91</w:t>
            </w:r>
          </w:p>
        </w:tc>
        <w:tc>
          <w:tcPr>
            <w:tcW w:w="1984" w:type="dxa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46-Львівська область, 4610136900</w:t>
            </w:r>
          </w:p>
        </w:tc>
        <w:tc>
          <w:tcPr>
            <w:tcW w:w="1985" w:type="dxa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Штангрет</w:t>
            </w:r>
            <w:proofErr w:type="spellEnd"/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409" w:type="dxa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03.04.2015,</w:t>
            </w:r>
          </w:p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№5/3-7/3519-15</w:t>
            </w:r>
          </w:p>
        </w:tc>
        <w:tc>
          <w:tcPr>
            <w:tcW w:w="1637" w:type="dxa"/>
          </w:tcPr>
          <w:p w:rsidR="00FF0BD5" w:rsidRPr="002A1F4F" w:rsidRDefault="00FF0BD5" w:rsidP="00FA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03.04.2020</w:t>
            </w:r>
          </w:p>
        </w:tc>
      </w:tr>
    </w:tbl>
    <w:p w:rsidR="00966721" w:rsidRDefault="00966721" w:rsidP="0096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96672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*наявність вимірювальної лабораторії; </w:t>
      </w:r>
    </w:p>
    <w:p w:rsidR="00966721" w:rsidRPr="00966721" w:rsidRDefault="00966721" w:rsidP="00966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966721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**наявність вимірювальної лабораторії по основним показникам</w:t>
      </w:r>
    </w:p>
    <w:p w:rsidR="00902345" w:rsidRPr="00565638" w:rsidRDefault="00902345" w:rsidP="009023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CC8" w:rsidRDefault="00454CC8"/>
    <w:sectPr w:rsidR="00454CC8" w:rsidSect="004046FE">
      <w:pgSz w:w="16838" w:h="11906" w:orient="landscape"/>
      <w:pgMar w:top="1135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45"/>
    <w:rsid w:val="00071B89"/>
    <w:rsid w:val="00182A0E"/>
    <w:rsid w:val="00430DDD"/>
    <w:rsid w:val="00454CC8"/>
    <w:rsid w:val="006C7D5D"/>
    <w:rsid w:val="00792F5B"/>
    <w:rsid w:val="008954F7"/>
    <w:rsid w:val="00902345"/>
    <w:rsid w:val="00966721"/>
    <w:rsid w:val="009A5AF1"/>
    <w:rsid w:val="00B17BE4"/>
    <w:rsid w:val="00C12350"/>
    <w:rsid w:val="00DC7003"/>
    <w:rsid w:val="00E8447F"/>
    <w:rsid w:val="00EA2BC9"/>
    <w:rsid w:val="00EB25BE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45"/>
    <w:pPr>
      <w:spacing w:after="0" w:line="240" w:lineRule="auto"/>
    </w:pPr>
  </w:style>
  <w:style w:type="table" w:styleId="a4">
    <w:name w:val="Table Grid"/>
    <w:basedOn w:val="a1"/>
    <w:uiPriority w:val="59"/>
    <w:rsid w:val="00902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45"/>
    <w:pPr>
      <w:spacing w:after="0" w:line="240" w:lineRule="auto"/>
    </w:pPr>
  </w:style>
  <w:style w:type="table" w:styleId="a4">
    <w:name w:val="Table Grid"/>
    <w:basedOn w:val="a1"/>
    <w:uiPriority w:val="59"/>
    <w:rsid w:val="00902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2020-07-10T06:20:00Z</dcterms:created>
  <dcterms:modified xsi:type="dcterms:W3CDTF">2020-07-13T06:34:00Z</dcterms:modified>
</cp:coreProperties>
</file>